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4A930" w14:textId="77777777" w:rsidR="007C4106" w:rsidRDefault="007C4106" w:rsidP="007C4106">
      <w:pPr>
        <w:ind w:right="10"/>
        <w:rPr>
          <w:rFonts w:ascii="Arial Narrow" w:hAnsi="Arial Narrow" w:cs="Arial"/>
          <w:b/>
          <w:sz w:val="20"/>
          <w:szCs w:val="20"/>
        </w:rPr>
      </w:pPr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14:paraId="0EAB542F" w14:textId="77777777" w:rsidR="007C4106" w:rsidRDefault="007C4106" w:rsidP="007C4106">
      <w:pPr>
        <w:ind w:right="10"/>
        <w:rPr>
          <w:rFonts w:ascii="Arial Narrow" w:hAnsi="Arial Narrow" w:cs="Arial"/>
          <w:b/>
          <w:sz w:val="20"/>
          <w:szCs w:val="20"/>
        </w:rPr>
      </w:pPr>
    </w:p>
    <w:p w14:paraId="5DC94454" w14:textId="77777777" w:rsidR="007C4106" w:rsidRDefault="007C4106" w:rsidP="007C4106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14:paraId="0D4F31D4" w14:textId="77777777" w:rsidR="007C4106" w:rsidRDefault="007C4106" w:rsidP="007C4106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14:paraId="32373981" w14:textId="77777777" w:rsidR="007C4106" w:rsidRDefault="007C4106" w:rsidP="007C4106">
      <w:pPr>
        <w:pStyle w:val="Tytu"/>
        <w:spacing w:after="0"/>
        <w:ind w:right="10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14:paraId="0BA5D924" w14:textId="77777777" w:rsidR="007C4106" w:rsidRDefault="007C4106" w:rsidP="007C4106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7C4106" w14:paraId="76A32186" w14:textId="77777777" w:rsidTr="007C4106">
        <w:trPr>
          <w:trHeight w:val="1106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87F44B" w14:textId="77777777" w:rsidR="007C4106" w:rsidRDefault="007C4106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color w:val="00000A"/>
                <w:lang w:val="pl-PL"/>
              </w:rPr>
            </w:pPr>
          </w:p>
          <w:p w14:paraId="2DBC772D" w14:textId="77777777" w:rsidR="007C4106" w:rsidRDefault="007C4106">
            <w:pPr>
              <w:spacing w:before="60" w:line="276" w:lineRule="auto"/>
              <w:ind w:right="11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 xml:space="preserve">WYKAZ PLACÓWEK MEDYCZNYCH, </w:t>
            </w:r>
            <w:r>
              <w:rPr>
                <w:rFonts w:ascii="Arial Narrow" w:hAnsi="Arial Narrow"/>
                <w:b/>
                <w:sz w:val="24"/>
                <w:lang w:val="pl-PL"/>
              </w:rPr>
              <w:br/>
              <w:t>W KTÓRYCH BĘDĄ REALIZOWANE USŁUGI MEDYCZNE W RAMACH UBEZPIECZENIA ZDROWOTNEGO</w:t>
            </w:r>
          </w:p>
          <w:p w14:paraId="1EB3E69F" w14:textId="72A9EDD9" w:rsidR="007C4106" w:rsidRDefault="007C4106">
            <w:pPr>
              <w:spacing w:before="60" w:line="276" w:lineRule="auto"/>
              <w:ind w:right="11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  <w:r>
              <w:rPr>
                <w:rFonts w:ascii="Arial Narrow" w:hAnsi="Arial Narrow"/>
                <w:b/>
                <w:color w:val="00000A"/>
                <w:sz w:val="24"/>
                <w:lang w:val="pl-PL"/>
              </w:rPr>
              <w:t>(dotyczy Części nr 1 zamówienia)</w:t>
            </w:r>
          </w:p>
        </w:tc>
      </w:tr>
    </w:tbl>
    <w:p w14:paraId="6B4A019F" w14:textId="77777777" w:rsidR="007C4106" w:rsidRDefault="007C4106" w:rsidP="007C4106">
      <w:pPr>
        <w:adjustRightInd w:val="0"/>
        <w:ind w:right="10"/>
        <w:jc w:val="center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14:paraId="112D18FD" w14:textId="267014D3" w:rsidR="007C4106" w:rsidRDefault="007C4106" w:rsidP="007C4106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Składając ofertę na Część nr 1 zamówienia w postępowaniu o udzielenie zamówienia sektorowego 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pn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14:paraId="0A246EDD" w14:textId="77777777" w:rsidR="007C4106" w:rsidRDefault="007C4106" w:rsidP="007C4106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32BDDCAB" w14:textId="7601F15A" w:rsidR="007C4106" w:rsidRDefault="007C4106" w:rsidP="007C4106">
      <w:pPr>
        <w:adjustRightInd w:val="0"/>
        <w:spacing w:after="240"/>
        <w:ind w:right="11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„GRUPOWE UBEZPIECZENIE ZDROWOTNE DLA PRACOWNIKÓW ORAZ CZŁONKÓW ZARZĄDU WARSZAWSKIEJ KOLEI DOJAZDOWEJ SP. Z O.O. I CZŁONKÓW ICH RODZIN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br/>
        <w:t>ORAZ ŚWIADCZENIE USLUG MEDYCZNYCH Z ZAKRESU MEDYCYNY PRACY”</w:t>
      </w:r>
    </w:p>
    <w:p w14:paraId="38C7516E" w14:textId="77777777" w:rsidR="007C4106" w:rsidRDefault="007C4106" w:rsidP="007C4106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Oświadczam(y), </w:t>
      </w:r>
      <w:r>
        <w:rPr>
          <w:rFonts w:ascii="Arial Narrow" w:hAnsi="Arial Narrow" w:cs="Arial"/>
          <w:sz w:val="20"/>
          <w:szCs w:val="20"/>
          <w:lang w:val="pl-PL"/>
        </w:rPr>
        <w:t>że usługi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medyczne stanowiące przedmiot zamówienia świadczone będą w następujących placówkach medycznych:</w:t>
      </w:r>
    </w:p>
    <w:p w14:paraId="518BC379" w14:textId="77777777" w:rsidR="007C4106" w:rsidRDefault="007C4106" w:rsidP="007C4106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tbl>
      <w:tblPr>
        <w:tblW w:w="15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687"/>
        <w:gridCol w:w="2976"/>
        <w:gridCol w:w="3261"/>
        <w:gridCol w:w="2976"/>
        <w:gridCol w:w="2683"/>
      </w:tblGrid>
      <w:tr w:rsidR="007C4106" w14:paraId="5B4906BA" w14:textId="77777777" w:rsidTr="007C4106">
        <w:trPr>
          <w:trHeight w:val="533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D6E2FA" w14:textId="77777777" w:rsidR="007C4106" w:rsidRDefault="007C4106">
            <w:pPr>
              <w:suppressAutoHyphens/>
              <w:adjustRightInd w:val="0"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CE91D9" w14:textId="77777777" w:rsidR="007C4106" w:rsidRDefault="007C410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Miasto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BE0394" w14:textId="77777777" w:rsidR="007C4106" w:rsidRDefault="007C4106">
            <w:pPr>
              <w:suppressAutoHyphens/>
              <w:adjustRightInd w:val="0"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Nazwa i adres placówki medycznej</w:t>
            </w:r>
          </w:p>
        </w:tc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9C2520" w14:textId="68A7EFD0" w:rsidR="007C4106" w:rsidRDefault="007C4106">
            <w:pPr>
              <w:suppressAutoHyphens/>
              <w:adjustRightInd w:val="0"/>
              <w:spacing w:before="120" w:line="276" w:lineRule="auto"/>
              <w:ind w:left="-108" w:right="2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Informacja o spełnianiu warunków określonych przez Zamawiającego w pkt VII.2 OPZ (Załącznik nr 2.1 do  SIWZ)</w:t>
            </w: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br/>
              <w:t>(spełnienie wymagań należy określić wg reguły TAK/NIE)*</w:t>
            </w:r>
          </w:p>
        </w:tc>
      </w:tr>
      <w:tr w:rsidR="007C4106" w14:paraId="1C81E451" w14:textId="77777777" w:rsidTr="007C4106">
        <w:trPr>
          <w:trHeight w:val="5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0010" w14:textId="77777777" w:rsidR="007C4106" w:rsidRDefault="007C4106">
            <w:pPr>
              <w:spacing w:line="276" w:lineRule="auto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2E45" w14:textId="77777777" w:rsidR="007C4106" w:rsidRDefault="007C4106">
            <w:pPr>
              <w:spacing w:line="276" w:lineRule="auto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D959" w14:textId="77777777" w:rsidR="007C4106" w:rsidRDefault="007C4106">
            <w:pPr>
              <w:spacing w:line="276" w:lineRule="auto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78DB5C" w14:textId="77777777" w:rsidR="007C4106" w:rsidRDefault="007C4106">
            <w:pPr>
              <w:suppressAutoHyphens/>
              <w:adjustRightInd w:val="0"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Wpis do rejestru podmiotów wykonujących działalność leczniczą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8442D2" w14:textId="77777777" w:rsidR="007C4106" w:rsidRDefault="007C4106">
            <w:pPr>
              <w:suppressAutoHyphens/>
              <w:adjustRightInd w:val="0"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Placówka posiada punkt pobrań diagnostyki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04496F" w14:textId="77777777" w:rsidR="007C4106" w:rsidRDefault="007C4106">
            <w:pPr>
              <w:suppressAutoHyphens/>
              <w:adjustRightInd w:val="0"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 xml:space="preserve">Placówka posiada lekarzy minimum </w:t>
            </w: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br/>
              <w:t>5 specjalizacji</w:t>
            </w:r>
          </w:p>
        </w:tc>
      </w:tr>
      <w:tr w:rsidR="007C4106" w14:paraId="06825135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3E20CBB9" w14:textId="77777777" w:rsidR="007C4106" w:rsidRDefault="007C4106">
            <w:pP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0B344473" w14:textId="17FF8B75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 xml:space="preserve">Warszawa – min. </w:t>
            </w:r>
            <w:r w:rsidR="002702AF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4</w:t>
            </w: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0 placówek</w:t>
            </w:r>
          </w:p>
        </w:tc>
        <w:tc>
          <w:tcPr>
            <w:tcW w:w="11896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32AF77" w14:textId="77777777" w:rsidR="007C4106" w:rsidRDefault="007C4106">
            <w:pP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7C4106" w14:paraId="35765981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2429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24CB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8CE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BE23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FA24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FE1C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7C4106" w14:paraId="0E936C78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81D5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854B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81EF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990D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386E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89FD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7C4106" w14:paraId="2E96250B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E03E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85E6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A2C4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2DB8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B0B3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C075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7C4106" w14:paraId="4154E1BF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7D6FC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6009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EE9E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09D4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C92F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C844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7C4106" w14:paraId="1A2B01CF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3EC4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D1FF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19F4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51EB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B1FC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0178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7C4106" w14:paraId="63041E8C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11ED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B45C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CB79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8E38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AE3B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C443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7C4106" w14:paraId="1DF0C5A5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C364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A7B3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45BC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109E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56A4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91DE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7C4106" w14:paraId="0235C1A9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162C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578C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6D3A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1BF7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C106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EB68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7C4106" w14:paraId="112E05ED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31CE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9BA3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60A1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E4F8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C7E7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992B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7C4106" w14:paraId="21AD5EAA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1FF4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98B9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DD2D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FDBB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EED5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63FA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7C4106" w14:paraId="75BCF4D7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6884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51BE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ABEF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B55B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537A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4D0E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7C4106" w14:paraId="6E1106D7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C561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FC05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274E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ACDB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3F60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1C6A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7C4106" w14:paraId="24D8E251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5B5F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13.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0954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AFBD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9F6E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1A86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5F2B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7C4106" w14:paraId="1BA987DC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1445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14.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628C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79A4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47D1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0273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FAB4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7C4106" w14:paraId="19572677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CCCD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15.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B20E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BE44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2839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CD4C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DE76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7C4106" w14:paraId="6FB70828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75A7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16.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5A04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16D6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B8E1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5EDD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2DF0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7C4106" w14:paraId="358DFD8D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DAAB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17.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C0F1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A9D4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0069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802E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3BDB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7C4106" w14:paraId="1BB79629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DE85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18.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550E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D186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00E9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AE9B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407B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7C4106" w14:paraId="6331D1F9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76D0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19.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F42F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9B32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AB33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9BCC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938A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7C4106" w14:paraId="4A953597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2A2F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20.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EFB2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2FFD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032E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E8BC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32C9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7C4106" w14:paraId="17367767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42F2" w14:textId="490E3E32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17FB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B867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EE15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6AFB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E05F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7C4106" w14:paraId="7244642E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21D6" w14:textId="4CF4435A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EECD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0312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7FCA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2F57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F6F8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7C4106" w14:paraId="18CBB8F9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C10C" w14:textId="63674A6F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23.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CF6A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D81F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E319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F4A5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517A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7C4106" w14:paraId="44FC9B27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7B4C" w14:textId="645B5863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24.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EB19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0BC7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A823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0E32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78F1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7C4106" w14:paraId="13EA5901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3D3A" w14:textId="0A463D31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25.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865A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11F2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5672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0B9D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425A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7C4106" w14:paraId="1A778BFF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A7CD" w14:textId="6C00732E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26.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16E0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5A15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9D29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1D51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63BA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7C4106" w14:paraId="66B18FF3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8AA8" w14:textId="76BF953A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27.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1370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A9AD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FA3B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A5F8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CA60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7C4106" w14:paraId="37E6CEC1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2EEE" w14:textId="3E863055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28.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3787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126F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DE60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EF9A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C1E9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7C4106" w14:paraId="3C3A04BB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42D1" w14:textId="06B7FA5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29.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1654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7C84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B249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8EA9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B1B4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7C4106" w14:paraId="16F79C4C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EAC8" w14:textId="47A74114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30.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D971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9545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745F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4789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499C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7C4106" w14:paraId="22DBF46D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AA03" w14:textId="32449E2E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23B0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CE4F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8F75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3E6A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4A37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7C4106" w14:paraId="0D9ECBA3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BC74" w14:textId="64BD049B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6BA7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EABD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547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8EEE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2E01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7C4106" w14:paraId="5CD03FDA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2220" w14:textId="02A20741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33.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F4FA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DC02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139F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6B8A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707E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7C4106" w14:paraId="49D4DE55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AFEC" w14:textId="34E207FA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34.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F309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753C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7E3F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360A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00EA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1C1AC8" w14:paraId="1FBB0C30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13A7" w14:textId="564265F1" w:rsidR="001C1AC8" w:rsidRDefault="001C1AC8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35.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C20A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C156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F9EC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D257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13E5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1C1AC8" w14:paraId="01B31383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65C9" w14:textId="1CE0C668" w:rsidR="001C1AC8" w:rsidRDefault="001C1AC8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36.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BE03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6BCE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9B33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B371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CD91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1C1AC8" w14:paraId="6355E12A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2BC2" w14:textId="739FAA5A" w:rsidR="001C1AC8" w:rsidRDefault="001C1AC8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37.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AA69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5E6D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651A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4055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C4F5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1C1AC8" w14:paraId="71A63334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37EE" w14:textId="65824F17" w:rsidR="001C1AC8" w:rsidRDefault="001C1AC8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38.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8A05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8C28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7FB2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AD1A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9C54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1C1AC8" w14:paraId="7473FEEF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3DD5" w14:textId="392B3651" w:rsidR="001C1AC8" w:rsidRDefault="001C1AC8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39.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EBBF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D04A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4874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4C00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8F3E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1C1AC8" w14:paraId="17FA0C1E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CEFB" w14:textId="414D53E8" w:rsidR="001C1AC8" w:rsidRDefault="001C1AC8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40.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3D5D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EBE2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0170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F256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C67A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7C4106" w14:paraId="6AFAEAD5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35C356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7E93A024" w14:textId="78F1E2F0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 xml:space="preserve">Grodzisk Mazowiecki </w:t>
            </w: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br/>
              <w:t xml:space="preserve">– min. </w:t>
            </w:r>
            <w:r w:rsidR="001C1AC8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5</w:t>
            </w: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 xml:space="preserve"> placów</w:t>
            </w:r>
            <w:r w:rsidR="001C1AC8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ek</w:t>
            </w:r>
          </w:p>
        </w:tc>
        <w:tc>
          <w:tcPr>
            <w:tcW w:w="11896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73867C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7C4106" w14:paraId="106FAA49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D887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8EAD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88AB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F1D8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B3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25B7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7C4106" w14:paraId="7304FC82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46CF7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0D49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5CEC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9470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6A32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F460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1C1AC8" w14:paraId="6280E2B9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1D52" w14:textId="1F71FFF1" w:rsidR="001C1AC8" w:rsidRDefault="001C1AC8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99AC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2EE2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4DF3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1F73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2CC8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1C1AC8" w14:paraId="1AF44D97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CD96" w14:textId="333AF792" w:rsidR="001C1AC8" w:rsidRDefault="001C1AC8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BBDF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45AE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252A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86F7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68E1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1C1AC8" w14:paraId="66CD79AA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D12D" w14:textId="59B19FC0" w:rsidR="001C1AC8" w:rsidRDefault="001C1AC8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869D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F1A7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6B7D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4964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56E5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7C4106" w14:paraId="28108D4C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1580E53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4A2A4CCF" w14:textId="38B8F2F5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 xml:space="preserve">Pruszków – min. </w:t>
            </w:r>
            <w:r w:rsidR="001C1AC8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2</w:t>
            </w: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 xml:space="preserve"> placówk</w:t>
            </w:r>
            <w:r w:rsidR="001C1AC8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i</w:t>
            </w:r>
          </w:p>
        </w:tc>
        <w:tc>
          <w:tcPr>
            <w:tcW w:w="11896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1860D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7C4106" w14:paraId="4CB1F3E2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57A8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809A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731A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A083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8301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86CC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1C1AC8" w14:paraId="241B2222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CF83" w14:textId="565D8E78" w:rsidR="001C1AC8" w:rsidRDefault="001C1AC8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A0A5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9B6E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9B5B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EE70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2C9B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7C4106" w14:paraId="3EE0E3A3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E612A5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52663336" w14:textId="3EC8A10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 xml:space="preserve">Łowicz – min. </w:t>
            </w:r>
            <w:r w:rsidR="001C1AC8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2</w:t>
            </w: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 xml:space="preserve"> placówk</w:t>
            </w:r>
            <w:r w:rsidR="001C1AC8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i</w:t>
            </w:r>
          </w:p>
        </w:tc>
        <w:tc>
          <w:tcPr>
            <w:tcW w:w="11896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76E58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7C4106" w14:paraId="40D00F4D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AA7F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B283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2668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1CF5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86D1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F963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1C1AC8" w14:paraId="2B50A876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0591" w14:textId="635B2678" w:rsidR="001C1AC8" w:rsidRDefault="001C1AC8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72EE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D37A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BFF1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6B79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E283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7C4106" w14:paraId="2B7FC9FA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E7C9A1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3F2ED1FF" w14:textId="48D7A738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 xml:space="preserve">Skierniewice – min. </w:t>
            </w:r>
            <w:r w:rsidR="001C1AC8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1</w:t>
            </w: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 xml:space="preserve"> placówk</w:t>
            </w:r>
            <w:r w:rsidR="001C1AC8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i</w:t>
            </w:r>
          </w:p>
        </w:tc>
        <w:tc>
          <w:tcPr>
            <w:tcW w:w="11896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3AF96F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7C4106" w14:paraId="2F7CA117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4D91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AB09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5FAC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166F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8F12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6B00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1C1AC8" w14:paraId="048C74EB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1414" w14:textId="6A7E3282" w:rsidR="001C1AC8" w:rsidRDefault="001C1AC8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1430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55DE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1D16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9D26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9193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7C4106" w14:paraId="0CBB0742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3CAAC6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41704958" w14:textId="1DEF9819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 xml:space="preserve">Żyrardów – min. </w:t>
            </w:r>
            <w:r w:rsidR="001C1AC8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2</w:t>
            </w: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 xml:space="preserve"> placówk</w:t>
            </w:r>
            <w:r w:rsidR="001C1AC8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i</w:t>
            </w:r>
          </w:p>
        </w:tc>
        <w:tc>
          <w:tcPr>
            <w:tcW w:w="11896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BA7F87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7C4106" w14:paraId="03CD1DDB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1EB4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D448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8F6C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DDBB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0AF3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F913" w14:textId="77777777" w:rsidR="007C4106" w:rsidRDefault="007C4106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1C1AC8" w14:paraId="483CE325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200F" w14:textId="364E8F21" w:rsidR="001C1AC8" w:rsidRDefault="001C1AC8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9F36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CA8F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B807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A37B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95B3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1C1AC8" w14:paraId="6614BB28" w14:textId="77777777" w:rsidTr="00016A50">
        <w:trPr>
          <w:trHeight w:val="549"/>
          <w:jc w:val="center"/>
        </w:trPr>
        <w:tc>
          <w:tcPr>
            <w:tcW w:w="15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2224" w14:textId="3F1E1387" w:rsidR="001C1AC8" w:rsidRDefault="001C1AC8" w:rsidP="001C1AC8">
            <w:pPr>
              <w:suppressAutoHyphens/>
              <w:adjustRightInd w:val="0"/>
              <w:spacing w:line="276" w:lineRule="auto"/>
              <w:ind w:right="11" w:firstLine="74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Kutno – min. 2 placówki</w:t>
            </w:r>
          </w:p>
        </w:tc>
      </w:tr>
      <w:tr w:rsidR="001C1AC8" w14:paraId="0208BFFE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EF8B" w14:textId="50BB59C0" w:rsidR="001C1AC8" w:rsidRDefault="001C1AC8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71D4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8CAF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F809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184F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5A86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1C1AC8" w14:paraId="0AD2A2FB" w14:textId="77777777" w:rsidTr="007C4106">
        <w:trPr>
          <w:trHeight w:val="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6738" w14:textId="425F2E61" w:rsidR="001C1AC8" w:rsidRDefault="001C1AC8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A1FD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4E29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606C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EDCA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676E" w14:textId="77777777" w:rsidR="001C1AC8" w:rsidRDefault="001C1AC8">
            <w:pPr>
              <w:suppressAutoHyphens/>
              <w:adjustRightInd w:val="0"/>
              <w:spacing w:line="276" w:lineRule="auto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</w:tbl>
    <w:p w14:paraId="6EFF06C4" w14:textId="77777777" w:rsidR="007C4106" w:rsidRDefault="007C4106" w:rsidP="007C4106">
      <w:pPr>
        <w:pStyle w:val="Tekstprzypisudolnego"/>
        <w:spacing w:before="120"/>
        <w:ind w:right="11"/>
        <w:jc w:val="both"/>
        <w:rPr>
          <w:rFonts w:ascii="Arial Narrow" w:hAnsi="Arial Narrow" w:cs="Arial"/>
          <w:b/>
          <w:u w:val="single"/>
          <w:lang w:eastAsia="en-US"/>
        </w:rPr>
      </w:pPr>
      <w:r>
        <w:rPr>
          <w:rFonts w:ascii="Arial Narrow" w:hAnsi="Arial Narrow" w:cs="Arial"/>
          <w:b/>
          <w:u w:val="single"/>
          <w:lang w:eastAsia="en-US"/>
        </w:rPr>
        <w:t>UWAGA:</w:t>
      </w:r>
    </w:p>
    <w:p w14:paraId="48B36D7C" w14:textId="77777777" w:rsidR="007C4106" w:rsidRDefault="007C4106" w:rsidP="007C4106">
      <w:pPr>
        <w:pStyle w:val="Tekstprzypisudolnego"/>
        <w:numPr>
          <w:ilvl w:val="0"/>
          <w:numId w:val="88"/>
        </w:numPr>
        <w:ind w:left="284" w:right="10" w:hanging="284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color w:val="000000"/>
        </w:rPr>
        <w:t>Wykonawca nie jest zobowiązany do dołączania do oferty dokumentów potwierdzających podane w tabeli informacje, składa jedynie niniejsze oświadczenie.</w:t>
      </w:r>
    </w:p>
    <w:p w14:paraId="267C179F" w14:textId="77777777" w:rsidR="007C4106" w:rsidRDefault="007C4106" w:rsidP="007C4106">
      <w:pPr>
        <w:pStyle w:val="Tekstprzypisudolnego"/>
        <w:numPr>
          <w:ilvl w:val="0"/>
          <w:numId w:val="88"/>
        </w:numPr>
        <w:tabs>
          <w:tab w:val="left" w:pos="284"/>
        </w:tabs>
        <w:ind w:left="426" w:right="10" w:hanging="426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lang w:eastAsia="en-US"/>
        </w:rPr>
        <w:t>* spełnianie wymagań określonych w warunku dot. wskazanych placówek medycznych należy określić wg formuły TAK/NIE, tzn. „TAK” – spełnia, „NIE” – nie spełnia.</w:t>
      </w:r>
    </w:p>
    <w:p w14:paraId="01A305FB" w14:textId="77777777" w:rsidR="007C4106" w:rsidRDefault="007C4106" w:rsidP="007C4106">
      <w:pPr>
        <w:pStyle w:val="Tekstprzypisudolnego"/>
        <w:tabs>
          <w:tab w:val="left" w:pos="284"/>
        </w:tabs>
        <w:ind w:right="10"/>
        <w:jc w:val="both"/>
        <w:rPr>
          <w:rFonts w:ascii="Arial Narrow" w:hAnsi="Arial Narrow" w:cs="Arial"/>
          <w:lang w:eastAsia="en-US"/>
        </w:rPr>
      </w:pPr>
    </w:p>
    <w:p w14:paraId="1893CAFA" w14:textId="77777777" w:rsidR="007C4106" w:rsidRDefault="007C4106" w:rsidP="007C4106">
      <w:pPr>
        <w:pStyle w:val="Tekstprzypisudolnego"/>
        <w:tabs>
          <w:tab w:val="left" w:pos="284"/>
        </w:tabs>
        <w:ind w:right="10"/>
        <w:jc w:val="both"/>
        <w:rPr>
          <w:rFonts w:ascii="Arial Narrow" w:hAnsi="Arial Narrow" w:cs="Arial"/>
          <w:lang w:eastAsia="en-US"/>
        </w:rPr>
      </w:pPr>
    </w:p>
    <w:p w14:paraId="78DEA4B8" w14:textId="77777777" w:rsidR="007C4106" w:rsidRDefault="007C4106" w:rsidP="007C4106">
      <w:pPr>
        <w:pStyle w:val="Tekstprzypisudolnego"/>
        <w:tabs>
          <w:tab w:val="left" w:pos="284"/>
        </w:tabs>
        <w:ind w:right="10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lang w:eastAsia="en-US"/>
        </w:rPr>
        <w:lastRenderedPageBreak/>
        <w:t>Oświadczam(y), że wszystkie podane w powyższej tabeli informacje są aktualne i zgodne z prawdą oraz zostały przedstawione z pełną świadomością konsekwencji wprowadzania Zamawiającego w  błąd przy przedstawianiu informacji.</w:t>
      </w:r>
    </w:p>
    <w:p w14:paraId="10622720" w14:textId="77777777" w:rsidR="007C4106" w:rsidRDefault="007C4106" w:rsidP="007C4106">
      <w:pPr>
        <w:ind w:right="10" w:firstLine="708"/>
        <w:rPr>
          <w:rFonts w:ascii="Arial Narrow" w:hAnsi="Arial Narrow" w:cs="Arial"/>
          <w:sz w:val="18"/>
          <w:szCs w:val="18"/>
          <w:lang w:val="pl-PL"/>
        </w:rPr>
      </w:pPr>
    </w:p>
    <w:p w14:paraId="2083A8E7" w14:textId="77777777" w:rsidR="007C4106" w:rsidRDefault="007C4106" w:rsidP="007C4106">
      <w:pPr>
        <w:ind w:right="10" w:firstLine="708"/>
        <w:rPr>
          <w:rFonts w:ascii="Arial Narrow" w:hAnsi="Arial Narrow" w:cs="Arial"/>
          <w:sz w:val="18"/>
          <w:szCs w:val="18"/>
          <w:lang w:val="pl-PL"/>
        </w:rPr>
      </w:pPr>
    </w:p>
    <w:p w14:paraId="75F37B2F" w14:textId="77777777" w:rsidR="007C4106" w:rsidRDefault="007C4106" w:rsidP="007C4106">
      <w:pPr>
        <w:ind w:right="10" w:firstLine="708"/>
        <w:rPr>
          <w:rFonts w:ascii="Arial Narrow" w:hAnsi="Arial Narrow" w:cs="Arial"/>
          <w:sz w:val="18"/>
          <w:szCs w:val="18"/>
          <w:lang w:val="pl-PL"/>
        </w:rPr>
      </w:pPr>
    </w:p>
    <w:p w14:paraId="18C9AF0A" w14:textId="77777777" w:rsidR="007C4106" w:rsidRDefault="007C4106" w:rsidP="007C4106">
      <w:pPr>
        <w:ind w:right="10" w:firstLine="708"/>
        <w:rPr>
          <w:rFonts w:ascii="Arial Narrow" w:hAnsi="Arial Narrow" w:cs="Arial"/>
          <w:sz w:val="18"/>
          <w:szCs w:val="18"/>
          <w:lang w:val="pl-PL"/>
        </w:rPr>
      </w:pPr>
    </w:p>
    <w:p w14:paraId="0C4CDAF1" w14:textId="77777777" w:rsidR="007C4106" w:rsidRDefault="007C4106" w:rsidP="007C4106">
      <w:pPr>
        <w:ind w:right="10" w:firstLine="708"/>
        <w:rPr>
          <w:rFonts w:ascii="Arial Narrow" w:hAnsi="Arial Narrow" w:cs="Arial"/>
          <w:sz w:val="18"/>
          <w:szCs w:val="18"/>
          <w:lang w:val="pl-PL"/>
        </w:rPr>
      </w:pPr>
    </w:p>
    <w:p w14:paraId="7B780DE3" w14:textId="77777777" w:rsidR="007C4106" w:rsidRDefault="007C4106" w:rsidP="007C4106">
      <w:pPr>
        <w:ind w:right="10" w:firstLine="708"/>
        <w:rPr>
          <w:rFonts w:ascii="Arial Narrow" w:hAnsi="Arial Narrow" w:cs="Arial"/>
          <w:sz w:val="18"/>
          <w:szCs w:val="18"/>
          <w:lang w:val="pl-PL"/>
        </w:rPr>
      </w:pPr>
    </w:p>
    <w:p w14:paraId="47B9C276" w14:textId="77777777" w:rsidR="007C4106" w:rsidRDefault="007C4106" w:rsidP="007C4106">
      <w:pPr>
        <w:ind w:right="10" w:firstLine="708"/>
        <w:rPr>
          <w:rFonts w:ascii="Arial Narrow" w:hAnsi="Arial Narrow" w:cs="Arial"/>
          <w:sz w:val="18"/>
          <w:szCs w:val="18"/>
          <w:lang w:val="pl-PL"/>
        </w:rPr>
      </w:pPr>
    </w:p>
    <w:p w14:paraId="3C661297" w14:textId="77777777" w:rsidR="007C4106" w:rsidRDefault="007C4106" w:rsidP="007C4106">
      <w:pPr>
        <w:ind w:right="10" w:firstLine="708"/>
        <w:rPr>
          <w:rFonts w:ascii="Arial Narrow" w:hAnsi="Arial Narrow" w:cs="Arial"/>
          <w:sz w:val="18"/>
          <w:szCs w:val="18"/>
          <w:lang w:val="pl-PL"/>
        </w:rPr>
      </w:pPr>
    </w:p>
    <w:p w14:paraId="32E41003" w14:textId="77777777" w:rsidR="007C4106" w:rsidRDefault="007C4106" w:rsidP="007C4106">
      <w:pPr>
        <w:ind w:right="10" w:firstLine="708"/>
        <w:rPr>
          <w:rFonts w:ascii="Arial Narrow" w:hAnsi="Arial Narrow" w:cs="Arial"/>
          <w:color w:val="00000A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>______________________________</w:t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  <w:t xml:space="preserve">           </w:t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  <w:t>____________________________________________</w:t>
      </w:r>
    </w:p>
    <w:p w14:paraId="7246FECE" w14:textId="77777777" w:rsidR="007C4106" w:rsidRDefault="007C4106" w:rsidP="007C4106">
      <w:pPr>
        <w:ind w:right="10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(miejscowość, data)</w:t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28AA1C20" w14:textId="77777777" w:rsidR="007C4106" w:rsidRDefault="007C4106" w:rsidP="007C4106">
      <w:pPr>
        <w:ind w:left="4956" w:right="11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</w:t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</w:p>
    <w:p w14:paraId="2105B1B2" w14:textId="77777777" w:rsidR="007C4106" w:rsidRDefault="007C4106" w:rsidP="007C4106">
      <w:pPr>
        <w:ind w:left="4956" w:right="11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</w:t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</w:p>
    <w:p w14:paraId="727ECABC" w14:textId="77777777" w:rsidR="007C4106" w:rsidRDefault="007C4106" w:rsidP="007C4106">
      <w:pPr>
        <w:rPr>
          <w:rFonts w:ascii="Arial Narrow" w:hAnsi="Arial Narrow"/>
          <w:sz w:val="20"/>
          <w:szCs w:val="20"/>
        </w:rPr>
      </w:pPr>
    </w:p>
    <w:p w14:paraId="6FB3A245" w14:textId="77777777" w:rsidR="00D96408" w:rsidRPr="007C4106" w:rsidRDefault="00D96408" w:rsidP="007C4106"/>
    <w:sectPr w:rsidR="00D96408" w:rsidRPr="007C4106" w:rsidSect="0090176C">
      <w:headerReference w:type="default" r:id="rId8"/>
      <w:footerReference w:type="default" r:id="rId9"/>
      <w:pgSz w:w="16838" w:h="11906" w:orient="landscape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01D69" w14:textId="77777777" w:rsidR="00C257FD" w:rsidRDefault="00C257FD" w:rsidP="009A1121">
      <w:r>
        <w:separator/>
      </w:r>
    </w:p>
  </w:endnote>
  <w:endnote w:type="continuationSeparator" w:id="0">
    <w:p w14:paraId="2AC655C0" w14:textId="77777777" w:rsidR="00C257FD" w:rsidRDefault="00C257FD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6E030A7A" w14:textId="77777777" w:rsidR="001133C4" w:rsidRPr="00291C48" w:rsidRDefault="00972728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2D922F" wp14:editId="034DCD20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74295</wp:posOffset>
                      </wp:positionV>
                      <wp:extent cx="9571355" cy="0"/>
                      <wp:effectExtent l="8890" t="7620" r="11430" b="1143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713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2E88B0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5.85pt" to="758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ICxwEAAHMDAAAOAAAAZHJzL2Uyb0RvYy54bWysU8Fy2yAQvXem/8Bwr2UloybRWM7BaXpx&#10;W88k7X0NSGIKLAPYsv++C3acpr11qgMD7L6nt2+Xxf3BGrZXIWp0Ha9nc86UEyi1Gzr+/fnxwy1n&#10;MYGTYNCpjh9V5PfL9+8Wk2/VFY5opAqMSFxsJ9/xMSXfVlUUo7IQZ+iVo2CPwUKiYxgqGWAidmuq&#10;q/n8YzVhkD6gUDHS7cMpyJeFv++VSN/6PqrETMdJWyprKOs2r9VyAe0QwI9anGXAP6iwoB399EL1&#10;AAnYLui/qKwWASP2aSbQVtj3WqhSA1VTz/+o5mkEr0otZE70F5vi/6MVX/ebwLSk3nHmwFKL1top&#10;1mRnJh9bSli5Tci1iYN78msUPyNzuBrBDaoofD56gtUZUb2B5EP0xL+dvqCkHNglLDYd+mBZb7T/&#10;kYGZnKxgh9KX46Uv6pCYoMu75qa+bhrOxEusgjZTZKAPMX1WaFnedNyQ+kII+3VMWdJrSk53+KiN&#10;KW03jk0dv65vmgKIaLTMwZwWw7BdmcD2kAeHvtsyK0T2Ji3gzslCNiqQn877BNqc9pRv3NmW7MTJ&#10;0y3K4ya82EWdLSrPU5hH5/dzQb++leUvAAAA//8DAFBLAwQUAAYACAAAACEANAI+qtwAAAAIAQAA&#10;DwAAAGRycy9kb3ducmV2LnhtbEyPzWrDMBCE74W+g9hCbo3sQJ3UsRxCoAQSaGjqB1CsjWVirYwl&#10;/+Ttq9BDe9yZYfabbDOZhg3YudqSgHgeAUMqraqpElB8f7yugDkvScnGEgq4o4NN/vyUyVTZkb5w&#10;OPuKhRJyqRSgvW9Tzl2p0Ug3ty1S8K62M9KHs6u46uQYyk3DF1GUcCNrCh+0bHGnsbydeyPA3ZbF&#10;ITn6/f54OoxFaz4HfeqFmL1M2zUwj5P/C8MDP6BDHpgutiflWCNg9R6CQY6XwB72W5wsgF1+FZ5n&#10;/P+A/AcAAP//AwBQSwECLQAUAAYACAAAACEAtoM4kv4AAADhAQAAEwAAAAAAAAAAAAAAAAAAAAAA&#10;W0NvbnRlbnRfVHlwZXNdLnhtbFBLAQItABQABgAIAAAAIQA4/SH/1gAAAJQBAAALAAAAAAAAAAAA&#10;AAAAAC8BAABfcmVscy8ucmVsc1BLAQItABQABgAIAAAAIQDiPcICxwEAAHMDAAAOAAAAAAAAAAAA&#10;AAAAAC4CAABkcnMvZTJvRG9jLnhtbFBLAQItABQABgAIAAAAIQA0Aj6q3AAAAAgBAAAPAAAAAAAA&#10;AAAAAAAAACEEAABkcnMvZG93bnJldi54bWxQSwUGAAAAAAQABADzAAAAKgUAAAAA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65"/>
              <w:gridCol w:w="5008"/>
              <w:gridCol w:w="5075"/>
            </w:tblGrid>
            <w:tr w:rsidR="00DA55CD" w14:paraId="03B959DB" w14:textId="77777777" w:rsidTr="00DA55CD">
              <w:tc>
                <w:tcPr>
                  <w:tcW w:w="5096" w:type="dxa"/>
                  <w:vAlign w:val="center"/>
                </w:tcPr>
                <w:p w14:paraId="05B5D8B2" w14:textId="77777777" w:rsidR="00DA55CD" w:rsidRDefault="00DA55CD" w:rsidP="00DA55CD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DA55CD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AC2F301" wp14:editId="03F157EB">
                        <wp:extent cx="1976755" cy="495300"/>
                        <wp:effectExtent l="0" t="0" r="4445" b="0"/>
                        <wp:docPr id="3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14:paraId="2C46C735" w14:textId="77777777" w:rsidR="00DA55CD" w:rsidRDefault="00DA55CD" w:rsidP="00DA55CD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5096" w:type="dxa"/>
                  <w:vAlign w:val="center"/>
                </w:tcPr>
                <w:p w14:paraId="32550BFB" w14:textId="77777777" w:rsidR="00DA55CD" w:rsidRDefault="00DA55CD" w:rsidP="00DA55CD">
                  <w:pPr>
                    <w:pStyle w:val="Nagwek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DA55CD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CC681B9" wp14:editId="466B8E9E">
                        <wp:extent cx="2350411" cy="290438"/>
                        <wp:effectExtent l="19050" t="0" r="0" b="0"/>
                        <wp:docPr id="4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0411" cy="290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8B8C67A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53FB5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53FB5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63A31EB2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6CF02" w14:textId="77777777" w:rsidR="00C257FD" w:rsidRDefault="00C257FD" w:rsidP="009A1121">
      <w:r>
        <w:separator/>
      </w:r>
    </w:p>
  </w:footnote>
  <w:footnote w:type="continuationSeparator" w:id="0">
    <w:p w14:paraId="5CDBE693" w14:textId="77777777" w:rsidR="00C257FD" w:rsidRDefault="00C257FD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AF6AB" w14:textId="77777777"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1435D3EB" w14:textId="128C9C90" w:rsidR="00C76D82" w:rsidRPr="00C76D82" w:rsidRDefault="00C76D82" w:rsidP="00C76D82">
    <w:pPr>
      <w:tabs>
        <w:tab w:val="center" w:pos="4536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C76D82">
      <w:rPr>
        <w:rFonts w:ascii="Arial Narrow" w:hAnsi="Arial Narrow"/>
        <w:sz w:val="20"/>
        <w:szCs w:val="20"/>
        <w:lang w:val="pl-PL"/>
      </w:rPr>
      <w:t>Znak postępowania: WKD10a-27-</w:t>
    </w:r>
    <w:r w:rsidR="007C4106">
      <w:rPr>
        <w:rFonts w:ascii="Arial Narrow" w:hAnsi="Arial Narrow"/>
        <w:sz w:val="20"/>
        <w:szCs w:val="20"/>
        <w:lang w:val="pl-PL"/>
      </w:rPr>
      <w:t>17</w:t>
    </w:r>
    <w:r w:rsidRPr="00C76D82">
      <w:rPr>
        <w:rFonts w:ascii="Arial Narrow" w:hAnsi="Arial Narrow"/>
        <w:sz w:val="20"/>
        <w:szCs w:val="20"/>
        <w:lang w:val="pl-PL"/>
      </w:rPr>
      <w:t>/2020</w:t>
    </w:r>
    <w:r w:rsidRPr="00C76D82">
      <w:rPr>
        <w:rFonts w:ascii="Arial Narrow" w:hAnsi="Arial Narrow"/>
        <w:sz w:val="20"/>
        <w:szCs w:val="20"/>
        <w:lang w:val="pl-PL"/>
      </w:rPr>
      <w:tab/>
    </w:r>
    <w:r w:rsidRPr="00C76D82">
      <w:rPr>
        <w:rFonts w:ascii="Arial Narrow" w:hAnsi="Arial Narrow"/>
        <w:sz w:val="20"/>
        <w:szCs w:val="20"/>
        <w:lang w:val="pl-PL"/>
      </w:rPr>
      <w:tab/>
      <w:t xml:space="preserve">                       </w:t>
    </w:r>
    <w:r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ab/>
    </w:r>
    <w:r w:rsidR="007C4106">
      <w:rPr>
        <w:rFonts w:ascii="Arial Narrow" w:hAnsi="Arial Narrow"/>
        <w:sz w:val="20"/>
        <w:szCs w:val="20"/>
        <w:lang w:val="pl-PL"/>
      </w:rPr>
      <w:t xml:space="preserve">               </w:t>
    </w:r>
    <w:r w:rsidRPr="00C76D82">
      <w:rPr>
        <w:rFonts w:ascii="Arial Narrow" w:hAnsi="Arial Narrow"/>
        <w:sz w:val="20"/>
        <w:szCs w:val="20"/>
        <w:lang w:val="pl-PL"/>
      </w:rPr>
      <w:t xml:space="preserve">Załącznik nr </w:t>
    </w:r>
    <w:r>
      <w:rPr>
        <w:rFonts w:ascii="Arial Narrow" w:hAnsi="Arial Narrow"/>
        <w:sz w:val="20"/>
        <w:szCs w:val="20"/>
        <w:lang w:val="pl-PL"/>
      </w:rPr>
      <w:t>5</w:t>
    </w:r>
    <w:r w:rsidRPr="00C76D82">
      <w:rPr>
        <w:rFonts w:ascii="Arial Narrow" w:hAnsi="Arial Narrow"/>
        <w:sz w:val="20"/>
        <w:szCs w:val="20"/>
        <w:lang w:val="pl-PL"/>
      </w:rPr>
      <w:t xml:space="preserve"> do SIWZ</w:t>
    </w:r>
  </w:p>
  <w:p w14:paraId="700F9105" w14:textId="77777777"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203B64EE" w14:textId="77777777" w:rsidR="001133C4" w:rsidRPr="00B8599F" w:rsidRDefault="00972728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E2C5A1" wp14:editId="0EC484F6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9627870" cy="0"/>
              <wp:effectExtent l="9525" t="8890" r="11430" b="1016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6278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91D641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758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2i/xwEAAHMDAAAOAAAAZHJzL2Uyb0RvYy54bWysU02P0zAQvSPxHyzfadoC2xI13UOX5VKg&#10;0i7cp/5ILByPZbtN+u8Zu93uLtwQOVi2Z97Lmzfj1e3YW3ZUIRp0DZ9NppwpJ1Aa1zb8x+P9uyVn&#10;MYGTYNGphp9U5Lfrt29Wg6/VHDu0UgVGJC7Wg294l5KvqyqKTvUQJ+iVo6DG0EOiY2grGWAg9t5W&#10;8+n0phowSB9QqBjp9u4c5OvCr7US6bvWUSVmG07aUllDWfd5rdYrqNsAvjPiIgP+QUUPxtFPr1R3&#10;kIAdgvmLqjciYESdJgL7CrU2QpUaqJrZ9I9qHjrwqtRC5kR/tSn+P1rx7bgLzMiGzzlz0FOLtsYp&#10;9iE7M/hYU8LG7UKuTYzuwW9R/IrM4aYD16qi8PHkCTbLiOoVJB+iJ/798BUl5cAhYbFp1KFn2hr/&#10;MwMzOVnBxtKX07UvakxM0OWnm/liuaD2iadYBXWmyEAfYvqisGd503BL6gshHLcxZUnPKTnd4b2x&#10;trTdOjY0/P1s8bEAIlojczCnxdDuNzawI+TBoW9ZZoXIXqUFPDhZyDoF8vNln8DY857yrbvYkp04&#10;e7pHedqFJ7uos0XlZQrz6Lw8F/TzW1n/BgAA//8DAFBLAwQUAAYACAAAACEA8CwQQ9oAAAAFAQAA&#10;DwAAAGRycy9kb3ducmV2LnhtbEyP3UrDQBCF7wXfYRnBO7tp0ShpNkUEKbRgseYBptlpNjQ7G7Kb&#10;H9/erTd6ec4Zzvkm38y2FSP1vnGsYLlIQBBXTjdcKyi/3h9eQPiArLF1TAq+ycOmuL3JMdNu4k8a&#10;j6EWsYR9hgpMCF0mpa8MWfQL1xHH7Ox6iyHKvpa6xymW21aukiSVFhuOCwY7ejNUXY6DVeAvz+Uu&#10;3Yftdn/YTWVnP0ZzGJS6v5tf1yACzeHvGK74ER2KyHRyA2svWgXxkRDdRxDX8GmZrkCcfg1Z5PI/&#10;ffEDAAD//wMAUEsBAi0AFAAGAAgAAAAhALaDOJL+AAAA4QEAABMAAAAAAAAAAAAAAAAAAAAAAFtD&#10;b250ZW50X1R5cGVzXS54bWxQSwECLQAUAAYACAAAACEAOP0h/9YAAACUAQAACwAAAAAAAAAAAAAA&#10;AAAvAQAAX3JlbHMvLnJlbHNQSwECLQAUAAYACAAAACEAAvdov8cBAABzAwAADgAAAAAAAAAAAAAA&#10;AAAuAgAAZHJzL2Uyb0RvYy54bWxQSwECLQAUAAYACAAAACEA8CwQQ9oAAAAFAQAADwAAAAAAAAAA&#10;AAAAAAAhBAAAZHJzL2Rvd25yZXYueG1sUEsFBgAAAAAEAAQA8wAAACg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0A58EA"/>
    <w:multiLevelType w:val="hybridMultilevel"/>
    <w:tmpl w:val="A964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5D73367"/>
    <w:multiLevelType w:val="hybridMultilevel"/>
    <w:tmpl w:val="A964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A807632"/>
    <w:multiLevelType w:val="hybridMultilevel"/>
    <w:tmpl w:val="34C6F178"/>
    <w:lvl w:ilvl="0" w:tplc="78DE44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D14CB0"/>
    <w:multiLevelType w:val="hybridMultilevel"/>
    <w:tmpl w:val="94BED96A"/>
    <w:lvl w:ilvl="0" w:tplc="78DE44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6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0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4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4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5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21F7903"/>
    <w:multiLevelType w:val="hybridMultilevel"/>
    <w:tmpl w:val="111CB27E"/>
    <w:lvl w:ilvl="0" w:tplc="56B005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0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8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1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7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7"/>
  </w:num>
  <w:num w:numId="4">
    <w:abstractNumId w:val="22"/>
  </w:num>
  <w:num w:numId="5">
    <w:abstractNumId w:val="15"/>
  </w:num>
  <w:num w:numId="6">
    <w:abstractNumId w:val="79"/>
  </w:num>
  <w:num w:numId="7">
    <w:abstractNumId w:val="14"/>
  </w:num>
  <w:num w:numId="8">
    <w:abstractNumId w:val="38"/>
  </w:num>
  <w:num w:numId="9">
    <w:abstractNumId w:val="83"/>
  </w:num>
  <w:num w:numId="10">
    <w:abstractNumId w:val="48"/>
  </w:num>
  <w:num w:numId="11">
    <w:abstractNumId w:val="69"/>
  </w:num>
  <w:num w:numId="12">
    <w:abstractNumId w:val="60"/>
  </w:num>
  <w:num w:numId="13">
    <w:abstractNumId w:val="70"/>
  </w:num>
  <w:num w:numId="14">
    <w:abstractNumId w:val="44"/>
  </w:num>
  <w:num w:numId="15">
    <w:abstractNumId w:val="73"/>
  </w:num>
  <w:num w:numId="16">
    <w:abstractNumId w:val="85"/>
  </w:num>
  <w:num w:numId="17">
    <w:abstractNumId w:val="82"/>
  </w:num>
  <w:num w:numId="18">
    <w:abstractNumId w:val="17"/>
  </w:num>
  <w:num w:numId="19">
    <w:abstractNumId w:val="41"/>
  </w:num>
  <w:num w:numId="20">
    <w:abstractNumId w:val="62"/>
  </w:num>
  <w:num w:numId="21">
    <w:abstractNumId w:val="12"/>
  </w:num>
  <w:num w:numId="22">
    <w:abstractNumId w:val="33"/>
  </w:num>
  <w:num w:numId="23">
    <w:abstractNumId w:val="35"/>
  </w:num>
  <w:num w:numId="24">
    <w:abstractNumId w:val="84"/>
  </w:num>
  <w:num w:numId="25">
    <w:abstractNumId w:val="56"/>
  </w:num>
  <w:num w:numId="26">
    <w:abstractNumId w:val="72"/>
  </w:num>
  <w:num w:numId="27">
    <w:abstractNumId w:val="43"/>
  </w:num>
  <w:num w:numId="28">
    <w:abstractNumId w:val="51"/>
  </w:num>
  <w:num w:numId="29">
    <w:abstractNumId w:val="57"/>
  </w:num>
  <w:num w:numId="30">
    <w:abstractNumId w:val="21"/>
  </w:num>
  <w:num w:numId="31">
    <w:abstractNumId w:val="59"/>
  </w:num>
  <w:num w:numId="32">
    <w:abstractNumId w:val="11"/>
  </w:num>
  <w:num w:numId="33">
    <w:abstractNumId w:val="30"/>
  </w:num>
  <w:num w:numId="34">
    <w:abstractNumId w:val="39"/>
  </w:num>
  <w:num w:numId="35">
    <w:abstractNumId w:val="29"/>
  </w:num>
  <w:num w:numId="36">
    <w:abstractNumId w:val="81"/>
  </w:num>
  <w:num w:numId="37">
    <w:abstractNumId w:val="78"/>
  </w:num>
  <w:num w:numId="38">
    <w:abstractNumId w:val="63"/>
  </w:num>
  <w:num w:numId="39">
    <w:abstractNumId w:val="25"/>
  </w:num>
  <w:num w:numId="40">
    <w:abstractNumId w:val="66"/>
  </w:num>
  <w:num w:numId="41">
    <w:abstractNumId w:val="2"/>
  </w:num>
  <w:num w:numId="42">
    <w:abstractNumId w:val="27"/>
  </w:num>
  <w:num w:numId="43">
    <w:abstractNumId w:val="37"/>
  </w:num>
  <w:num w:numId="44">
    <w:abstractNumId w:val="28"/>
  </w:num>
  <w:num w:numId="45">
    <w:abstractNumId w:val="45"/>
  </w:num>
  <w:num w:numId="46">
    <w:abstractNumId w:val="31"/>
  </w:num>
  <w:num w:numId="47">
    <w:abstractNumId w:val="10"/>
  </w:num>
  <w:num w:numId="48">
    <w:abstractNumId w:val="7"/>
  </w:num>
  <w:num w:numId="49">
    <w:abstractNumId w:val="75"/>
  </w:num>
  <w:num w:numId="50">
    <w:abstractNumId w:val="16"/>
  </w:num>
  <w:num w:numId="51">
    <w:abstractNumId w:val="52"/>
  </w:num>
  <w:num w:numId="52">
    <w:abstractNumId w:val="0"/>
  </w:num>
  <w:num w:numId="53">
    <w:abstractNumId w:val="19"/>
  </w:num>
  <w:num w:numId="54">
    <w:abstractNumId w:val="4"/>
  </w:num>
  <w:num w:numId="55">
    <w:abstractNumId w:val="87"/>
  </w:num>
  <w:num w:numId="56">
    <w:abstractNumId w:val="64"/>
  </w:num>
  <w:num w:numId="57">
    <w:abstractNumId w:val="74"/>
  </w:num>
  <w:num w:numId="58">
    <w:abstractNumId w:val="71"/>
  </w:num>
  <w:num w:numId="59">
    <w:abstractNumId w:val="8"/>
  </w:num>
  <w:num w:numId="60">
    <w:abstractNumId w:val="13"/>
  </w:num>
  <w:num w:numId="61">
    <w:abstractNumId w:val="76"/>
  </w:num>
  <w:num w:numId="62">
    <w:abstractNumId w:val="5"/>
  </w:num>
  <w:num w:numId="63">
    <w:abstractNumId w:val="6"/>
  </w:num>
  <w:num w:numId="64">
    <w:abstractNumId w:val="61"/>
  </w:num>
  <w:num w:numId="65">
    <w:abstractNumId w:val="23"/>
  </w:num>
  <w:num w:numId="66">
    <w:abstractNumId w:val="54"/>
  </w:num>
  <w:num w:numId="67">
    <w:abstractNumId w:val="32"/>
  </w:num>
  <w:num w:numId="68">
    <w:abstractNumId w:val="1"/>
  </w:num>
  <w:num w:numId="69">
    <w:abstractNumId w:val="34"/>
  </w:num>
  <w:num w:numId="70">
    <w:abstractNumId w:val="47"/>
  </w:num>
  <w:num w:numId="71">
    <w:abstractNumId w:val="46"/>
  </w:num>
  <w:num w:numId="72">
    <w:abstractNumId w:val="49"/>
  </w:num>
  <w:num w:numId="73">
    <w:abstractNumId w:val="80"/>
  </w:num>
  <w:num w:numId="74">
    <w:abstractNumId w:val="9"/>
  </w:num>
  <w:num w:numId="75">
    <w:abstractNumId w:val="58"/>
  </w:num>
  <w:num w:numId="76">
    <w:abstractNumId w:val="68"/>
  </w:num>
  <w:num w:numId="77">
    <w:abstractNumId w:val="53"/>
  </w:num>
  <w:num w:numId="78">
    <w:abstractNumId w:val="18"/>
  </w:num>
  <w:num w:numId="79">
    <w:abstractNumId w:val="55"/>
  </w:num>
  <w:num w:numId="80">
    <w:abstractNumId w:val="50"/>
  </w:num>
  <w:num w:numId="81">
    <w:abstractNumId w:val="26"/>
  </w:num>
  <w:num w:numId="82">
    <w:abstractNumId w:val="65"/>
  </w:num>
  <w:num w:numId="83">
    <w:abstractNumId w:val="86"/>
  </w:num>
  <w:num w:numId="8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</w:num>
  <w:num w:numId="86">
    <w:abstractNumId w:val="36"/>
  </w:num>
  <w:num w:numId="87">
    <w:abstractNumId w:val="67"/>
  </w:num>
  <w:num w:numId="8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1AC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321F"/>
    <w:rsid w:val="00226765"/>
    <w:rsid w:val="00230D9A"/>
    <w:rsid w:val="002311BF"/>
    <w:rsid w:val="00232048"/>
    <w:rsid w:val="00232D60"/>
    <w:rsid w:val="0023553A"/>
    <w:rsid w:val="00240D3F"/>
    <w:rsid w:val="00241D04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02AF"/>
    <w:rsid w:val="00275CC7"/>
    <w:rsid w:val="002818CF"/>
    <w:rsid w:val="00284293"/>
    <w:rsid w:val="00286B25"/>
    <w:rsid w:val="00292600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02BB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4A19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1185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106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176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3FB5"/>
    <w:rsid w:val="0095473F"/>
    <w:rsid w:val="00962019"/>
    <w:rsid w:val="009632F1"/>
    <w:rsid w:val="00964E1C"/>
    <w:rsid w:val="00965102"/>
    <w:rsid w:val="0096523C"/>
    <w:rsid w:val="009717DE"/>
    <w:rsid w:val="00972728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3E39"/>
    <w:rsid w:val="00B54108"/>
    <w:rsid w:val="00B547FE"/>
    <w:rsid w:val="00B54893"/>
    <w:rsid w:val="00B55C3F"/>
    <w:rsid w:val="00B569BD"/>
    <w:rsid w:val="00B66026"/>
    <w:rsid w:val="00B664E1"/>
    <w:rsid w:val="00B70088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8763F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57FD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76D82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285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55CD"/>
    <w:rsid w:val="00DA6B7A"/>
    <w:rsid w:val="00DA71B3"/>
    <w:rsid w:val="00DB1E8B"/>
    <w:rsid w:val="00DB2B68"/>
    <w:rsid w:val="00DB56F9"/>
    <w:rsid w:val="00DB6466"/>
    <w:rsid w:val="00DB7584"/>
    <w:rsid w:val="00DC0760"/>
    <w:rsid w:val="00DC3AA7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1D8B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C73A0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2A11"/>
    <w:rsid w:val="00EF63D3"/>
    <w:rsid w:val="00EF6FB2"/>
    <w:rsid w:val="00F10E58"/>
    <w:rsid w:val="00F13606"/>
    <w:rsid w:val="00F1712F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394E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525B1"/>
  <w15:docId w15:val="{D41379D9-86E6-4708-9B06-284D06B6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ytuZnak">
    <w:name w:val="Tytuł Znak"/>
    <w:aliases w:val="tl Znak"/>
    <w:basedOn w:val="Domylnaczcionkaakapitu"/>
    <w:link w:val="Tytu"/>
    <w:locked/>
    <w:rsid w:val="00C76D82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76D82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C76D8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EADD7-2ED2-4CB8-AE9F-153EC25E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2014-09-24T07:32:00Z</cp:lastPrinted>
  <dcterms:created xsi:type="dcterms:W3CDTF">2020-07-14T09:36:00Z</dcterms:created>
  <dcterms:modified xsi:type="dcterms:W3CDTF">2020-07-14T09:36:00Z</dcterms:modified>
</cp:coreProperties>
</file>