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FC" w:rsidRPr="000C10FC" w:rsidRDefault="000C10FC" w:rsidP="000C10FC">
      <w:pPr>
        <w:jc w:val="right"/>
        <w:rPr>
          <w:rFonts w:ascii="Arial Narrow" w:hAnsi="Arial Narrow"/>
        </w:rPr>
      </w:pPr>
      <w:proofErr w:type="spellStart"/>
      <w:r w:rsidRPr="000C10FC">
        <w:rPr>
          <w:rFonts w:ascii="Arial Narrow" w:hAnsi="Arial Narrow"/>
        </w:rPr>
        <w:t>Załącznik</w:t>
      </w:r>
      <w:proofErr w:type="spellEnd"/>
      <w:r w:rsidRPr="000C10FC">
        <w:rPr>
          <w:rFonts w:ascii="Arial Narrow" w:hAnsi="Arial Narrow"/>
        </w:rPr>
        <w:t xml:space="preserve"> nr 1 </w:t>
      </w:r>
    </w:p>
    <w:p w:rsidR="000D7621" w:rsidRDefault="000D7621" w:rsidP="000C10FC">
      <w:pPr>
        <w:pStyle w:val="Zawartotabeli"/>
        <w:snapToGrid w:val="0"/>
        <w:spacing w:after="0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FORMULARZ OFERTOWY</w:t>
      </w:r>
    </w:p>
    <w:p w:rsidR="000C10FC" w:rsidRDefault="000D7621" w:rsidP="000C10FC">
      <w:pPr>
        <w:pStyle w:val="Zawartotabeli"/>
        <w:snapToGrid w:val="0"/>
        <w:spacing w:after="0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na </w:t>
      </w:r>
      <w:proofErr w:type="gramStart"/>
      <w:r>
        <w:rPr>
          <w:rFonts w:ascii="Arial Narrow" w:hAnsi="Arial Narrow" w:cs="Times New Roman"/>
          <w:b/>
          <w:bCs/>
        </w:rPr>
        <w:t xml:space="preserve">usługę </w:t>
      </w:r>
      <w:r w:rsidR="000C10FC" w:rsidRPr="000C10FC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Inżyniera</w:t>
      </w:r>
      <w:proofErr w:type="gramEnd"/>
      <w:r>
        <w:rPr>
          <w:rFonts w:ascii="Arial Narrow" w:hAnsi="Arial Narrow" w:cs="Times New Roman"/>
          <w:b/>
          <w:bCs/>
        </w:rPr>
        <w:t xml:space="preserve"> Kontraktu – inwestora zastępczego </w:t>
      </w:r>
    </w:p>
    <w:p w:rsidR="000D7621" w:rsidRPr="000C10FC" w:rsidRDefault="000D7621" w:rsidP="000C10FC">
      <w:pPr>
        <w:pStyle w:val="Zawartotabeli"/>
        <w:snapToGrid w:val="0"/>
        <w:spacing w:after="0"/>
        <w:jc w:val="center"/>
        <w:rPr>
          <w:rFonts w:ascii="Arial Narrow" w:hAnsi="Arial Narrow" w:cs="Times New Roman"/>
          <w:b/>
          <w:bCs/>
        </w:rPr>
      </w:pPr>
      <w:proofErr w:type="gramStart"/>
      <w:r>
        <w:rPr>
          <w:rFonts w:ascii="Arial Narrow" w:hAnsi="Arial Narrow" w:cs="Times New Roman"/>
          <w:b/>
          <w:bCs/>
        </w:rPr>
        <w:t>nad</w:t>
      </w:r>
      <w:proofErr w:type="gramEnd"/>
      <w:r>
        <w:rPr>
          <w:rFonts w:ascii="Arial Narrow" w:hAnsi="Arial Narrow" w:cs="Times New Roman"/>
          <w:b/>
          <w:bCs/>
        </w:rPr>
        <w:t xml:space="preserve"> zadaniem inwestycyjnym pn. „Wykonanie systemu Informacji Pasażerskiej i Monitoringu na stacjach </w:t>
      </w:r>
      <w:r>
        <w:rPr>
          <w:rFonts w:ascii="Arial Narrow" w:hAnsi="Arial Narrow" w:cs="Times New Roman"/>
          <w:b/>
          <w:bCs/>
        </w:rPr>
        <w:br/>
        <w:t>i przystankach osobowych WKD w oparciu o technologię światłowodową”</w:t>
      </w:r>
    </w:p>
    <w:p w:rsidR="000C10FC" w:rsidRPr="000C10FC" w:rsidRDefault="000C10FC" w:rsidP="000C10FC">
      <w:pPr>
        <w:pStyle w:val="Zawartotabeli"/>
        <w:snapToGrid w:val="0"/>
        <w:spacing w:after="0" w:line="240" w:lineRule="auto"/>
        <w:jc w:val="center"/>
        <w:rPr>
          <w:rFonts w:ascii="Arial Narrow" w:hAnsi="Arial Narrow" w:cs="Times New Roman"/>
        </w:rPr>
      </w:pPr>
    </w:p>
    <w:p w:rsidR="000C10FC" w:rsidRPr="000C10FC" w:rsidRDefault="000C10FC" w:rsidP="000C10FC">
      <w:pPr>
        <w:rPr>
          <w:rFonts w:ascii="Arial Narrow" w:hAnsi="Arial Narrow"/>
          <w:b/>
        </w:rPr>
      </w:pPr>
    </w:p>
    <w:p w:rsidR="000C10FC" w:rsidRPr="000C10FC" w:rsidRDefault="000C10FC" w:rsidP="000C10FC">
      <w:pPr>
        <w:rPr>
          <w:rFonts w:ascii="Arial Narrow" w:hAnsi="Arial Narrow"/>
          <w:b/>
        </w:rPr>
      </w:pPr>
      <w:r w:rsidRPr="000C10FC">
        <w:rPr>
          <w:rFonts w:ascii="Arial Narrow" w:hAnsi="Arial Narrow"/>
          <w:b/>
        </w:rPr>
        <w:t>I. Dane Wykonawcy:</w:t>
      </w:r>
    </w:p>
    <w:tbl>
      <w:tblPr>
        <w:tblW w:w="0" w:type="auto"/>
        <w:tblInd w:w="108" w:type="dxa"/>
        <w:tblLayout w:type="fixed"/>
        <w:tblLook w:val="04A0"/>
      </w:tblPr>
      <w:tblGrid>
        <w:gridCol w:w="3133"/>
        <w:gridCol w:w="6365"/>
      </w:tblGrid>
      <w:tr w:rsidR="000C10FC" w:rsidRPr="000C10FC" w:rsidTr="000D7621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0FC" w:rsidRPr="000C10FC" w:rsidRDefault="000C10FC">
            <w:pPr>
              <w:snapToGrid w:val="0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 xml:space="preserve">Nazwa Wykonawcy </w:t>
            </w:r>
          </w:p>
          <w:p w:rsidR="000C10FC" w:rsidRPr="000C10FC" w:rsidRDefault="000C10FC">
            <w:pPr>
              <w:suppressAutoHyphens/>
              <w:spacing w:line="276" w:lineRule="auto"/>
              <w:jc w:val="right"/>
              <w:rPr>
                <w:rFonts w:ascii="Arial Narrow" w:eastAsia="Calibri" w:hAnsi="Arial Narrow"/>
                <w:szCs w:val="22"/>
                <w:lang w:eastAsia="ar-SA"/>
              </w:rPr>
            </w:pPr>
            <w:r w:rsidRPr="000C10FC">
              <w:rPr>
                <w:rFonts w:ascii="Arial Narrow" w:hAnsi="Arial Narrow"/>
              </w:rPr>
              <w:t>(</w:t>
            </w:r>
            <w:proofErr w:type="spellStart"/>
            <w:r w:rsidRPr="000C10FC">
              <w:rPr>
                <w:rFonts w:ascii="Arial Narrow" w:hAnsi="Arial Narrow"/>
              </w:rPr>
              <w:t>jeżeli</w:t>
            </w:r>
            <w:proofErr w:type="spellEnd"/>
            <w:r w:rsidRPr="000C10FC">
              <w:rPr>
                <w:rFonts w:ascii="Arial Narrow" w:hAnsi="Arial Narrow"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</w:rPr>
              <w:t>dotyczy</w:t>
            </w:r>
            <w:proofErr w:type="spellEnd"/>
            <w:r w:rsidRPr="000C10FC">
              <w:rPr>
                <w:rFonts w:ascii="Arial Narrow" w:hAnsi="Arial Narrow"/>
              </w:rPr>
              <w:t>):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FC" w:rsidRPr="000C10FC" w:rsidRDefault="000C10FC">
            <w:pPr>
              <w:suppressAutoHyphens/>
              <w:snapToGrid w:val="0"/>
              <w:spacing w:line="276" w:lineRule="auto"/>
              <w:rPr>
                <w:rFonts w:ascii="Arial Narrow" w:eastAsia="Calibri" w:hAnsi="Arial Narrow"/>
                <w:szCs w:val="22"/>
                <w:lang w:eastAsia="ar-SA"/>
              </w:rPr>
            </w:pPr>
          </w:p>
        </w:tc>
      </w:tr>
      <w:tr w:rsidR="000C10FC" w:rsidRPr="000C10FC" w:rsidTr="000D7621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FC" w:rsidRPr="000C10FC" w:rsidRDefault="000C10FC">
            <w:pPr>
              <w:tabs>
                <w:tab w:val="center" w:pos="1576"/>
              </w:tabs>
              <w:snapToGrid w:val="0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>NIP:</w:t>
            </w:r>
          </w:p>
          <w:p w:rsidR="000C10FC" w:rsidRPr="000C10FC" w:rsidRDefault="000C10FC">
            <w:pPr>
              <w:suppressAutoHyphens/>
              <w:spacing w:line="276" w:lineRule="auto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FC" w:rsidRPr="000C10FC" w:rsidRDefault="000C10FC">
            <w:pPr>
              <w:snapToGrid w:val="0"/>
              <w:rPr>
                <w:rFonts w:ascii="Arial Narrow" w:eastAsia="Calibri" w:hAnsi="Arial Narrow"/>
                <w:szCs w:val="22"/>
                <w:lang w:eastAsia="ar-SA"/>
              </w:rPr>
            </w:pPr>
          </w:p>
          <w:p w:rsidR="000C10FC" w:rsidRPr="000C10FC" w:rsidRDefault="000C10FC">
            <w:pPr>
              <w:suppressAutoHyphens/>
              <w:spacing w:line="276" w:lineRule="auto"/>
              <w:rPr>
                <w:rFonts w:ascii="Arial Narrow" w:eastAsia="Calibri" w:hAnsi="Arial Narrow"/>
                <w:szCs w:val="22"/>
                <w:lang w:eastAsia="ar-SA"/>
              </w:rPr>
            </w:pPr>
          </w:p>
        </w:tc>
      </w:tr>
      <w:tr w:rsidR="000C10FC" w:rsidRPr="000C10FC" w:rsidTr="000D7621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FC" w:rsidRPr="000C10FC" w:rsidRDefault="000C10FC">
            <w:pPr>
              <w:snapToGrid w:val="0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>REGON:</w:t>
            </w:r>
          </w:p>
          <w:p w:rsidR="000C10FC" w:rsidRPr="000C10FC" w:rsidRDefault="000C10FC">
            <w:pPr>
              <w:suppressAutoHyphens/>
              <w:spacing w:line="276" w:lineRule="auto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FC" w:rsidRPr="000C10FC" w:rsidRDefault="000C10FC">
            <w:pPr>
              <w:snapToGrid w:val="0"/>
              <w:rPr>
                <w:rFonts w:ascii="Arial Narrow" w:eastAsia="Calibri" w:hAnsi="Arial Narrow"/>
                <w:szCs w:val="22"/>
                <w:lang w:eastAsia="ar-SA"/>
              </w:rPr>
            </w:pPr>
          </w:p>
          <w:p w:rsidR="000C10FC" w:rsidRPr="000C10FC" w:rsidRDefault="000C10FC">
            <w:pPr>
              <w:suppressAutoHyphens/>
              <w:spacing w:line="276" w:lineRule="auto"/>
              <w:rPr>
                <w:rFonts w:ascii="Arial Narrow" w:eastAsia="Calibri" w:hAnsi="Arial Narrow"/>
                <w:szCs w:val="22"/>
                <w:lang w:eastAsia="ar-SA"/>
              </w:rPr>
            </w:pPr>
          </w:p>
        </w:tc>
      </w:tr>
      <w:tr w:rsidR="000C10FC" w:rsidRPr="000C10FC" w:rsidTr="000D7621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0FC" w:rsidRPr="000C10FC" w:rsidRDefault="000C10FC">
            <w:pPr>
              <w:snapToGrid w:val="0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>Adres Wykonawcy</w:t>
            </w:r>
          </w:p>
          <w:p w:rsidR="000C10FC" w:rsidRPr="000C10FC" w:rsidRDefault="000C10FC">
            <w:pPr>
              <w:suppressAutoHyphens/>
              <w:snapToGrid w:val="0"/>
              <w:spacing w:line="276" w:lineRule="auto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 xml:space="preserve"> oraz </w:t>
            </w:r>
            <w:proofErr w:type="spellStart"/>
            <w:r w:rsidRPr="000C10FC">
              <w:rPr>
                <w:rFonts w:ascii="Arial Narrow" w:hAnsi="Arial Narrow"/>
                <w:b/>
              </w:rPr>
              <w:t>telefon</w:t>
            </w:r>
            <w:proofErr w:type="spellEnd"/>
            <w:r w:rsidRPr="000C10F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</w:rPr>
              <w:t>kontaktowy</w:t>
            </w:r>
            <w:proofErr w:type="spellEnd"/>
            <w:r w:rsidRPr="000C10F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FC" w:rsidRPr="000C10FC" w:rsidRDefault="000C10FC">
            <w:pPr>
              <w:snapToGrid w:val="0"/>
              <w:rPr>
                <w:rFonts w:ascii="Arial Narrow" w:eastAsia="Calibri" w:hAnsi="Arial Narrow"/>
                <w:szCs w:val="22"/>
                <w:lang w:eastAsia="ar-SA"/>
              </w:rPr>
            </w:pPr>
          </w:p>
          <w:p w:rsidR="000C10FC" w:rsidRPr="000C10FC" w:rsidRDefault="000C10FC">
            <w:pPr>
              <w:suppressAutoHyphens/>
              <w:spacing w:line="276" w:lineRule="auto"/>
              <w:rPr>
                <w:rFonts w:ascii="Arial Narrow" w:eastAsia="Calibri" w:hAnsi="Arial Narrow"/>
                <w:szCs w:val="22"/>
                <w:lang w:eastAsia="ar-SA"/>
              </w:rPr>
            </w:pPr>
          </w:p>
        </w:tc>
      </w:tr>
    </w:tbl>
    <w:p w:rsidR="000C10FC" w:rsidRPr="000C10FC" w:rsidRDefault="000C10FC" w:rsidP="000C10FC">
      <w:pPr>
        <w:rPr>
          <w:rFonts w:ascii="Arial Narrow" w:eastAsia="Calibri" w:hAnsi="Arial Narrow" w:cs="Calibri"/>
          <w:szCs w:val="22"/>
          <w:lang w:eastAsia="ar-SA"/>
        </w:rPr>
      </w:pPr>
    </w:p>
    <w:p w:rsidR="000C10FC" w:rsidRPr="000C10FC" w:rsidRDefault="000C10FC" w:rsidP="000C10FC">
      <w:pPr>
        <w:rPr>
          <w:rFonts w:ascii="Arial Narrow" w:hAnsi="Arial Narrow"/>
          <w:b/>
        </w:rPr>
      </w:pPr>
      <w:r w:rsidRPr="000C10FC">
        <w:rPr>
          <w:rFonts w:ascii="Arial Narrow" w:hAnsi="Arial Narrow"/>
          <w:b/>
        </w:rPr>
        <w:t xml:space="preserve">II. Oferta </w:t>
      </w:r>
      <w:proofErr w:type="spellStart"/>
      <w:r w:rsidRPr="000C10FC">
        <w:rPr>
          <w:rFonts w:ascii="Arial Narrow" w:hAnsi="Arial Narrow"/>
          <w:b/>
        </w:rPr>
        <w:t>cenowa</w:t>
      </w:r>
      <w:proofErr w:type="spellEnd"/>
      <w:r w:rsidRPr="000C10FC">
        <w:rPr>
          <w:rFonts w:ascii="Arial Narrow" w:hAnsi="Arial Narrow"/>
          <w:b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476"/>
        <w:gridCol w:w="5022"/>
      </w:tblGrid>
      <w:tr w:rsidR="000C10FC" w:rsidRPr="000C10FC" w:rsidTr="000D7621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0FC" w:rsidRPr="000C10FC" w:rsidRDefault="000C10FC">
            <w:pPr>
              <w:snapToGrid w:val="0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proofErr w:type="spellStart"/>
            <w:r w:rsidRPr="000C10FC">
              <w:rPr>
                <w:rFonts w:ascii="Arial Narrow" w:hAnsi="Arial Narrow"/>
                <w:b/>
              </w:rPr>
              <w:t>Cena</w:t>
            </w:r>
            <w:proofErr w:type="spellEnd"/>
            <w:r w:rsidRPr="000C10F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</w:rPr>
              <w:t>netto</w:t>
            </w:r>
            <w:proofErr w:type="spellEnd"/>
            <w:r w:rsidRPr="000C10FC">
              <w:rPr>
                <w:rFonts w:ascii="Arial Narrow" w:hAnsi="Arial Narrow"/>
                <w:b/>
              </w:rPr>
              <w:t xml:space="preserve">: </w:t>
            </w:r>
          </w:p>
          <w:p w:rsidR="000C10FC" w:rsidRPr="000C10FC" w:rsidRDefault="000C10FC">
            <w:pPr>
              <w:suppressAutoHyphens/>
              <w:spacing w:line="276" w:lineRule="auto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proofErr w:type="spellStart"/>
            <w:r w:rsidRPr="000C10FC">
              <w:rPr>
                <w:rFonts w:ascii="Arial Narrow" w:hAnsi="Arial Narrow"/>
                <w:b/>
              </w:rPr>
              <w:t>Cena</w:t>
            </w:r>
            <w:proofErr w:type="spellEnd"/>
            <w:r w:rsidRPr="000C10FC">
              <w:rPr>
                <w:rFonts w:ascii="Arial Narrow" w:hAnsi="Arial Narrow"/>
                <w:b/>
              </w:rPr>
              <w:t xml:space="preserve"> brutto: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C" w:rsidRPr="000C10FC" w:rsidRDefault="000C10FC">
            <w:pPr>
              <w:snapToGrid w:val="0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>…………………… zł</w:t>
            </w:r>
          </w:p>
          <w:p w:rsidR="000C10FC" w:rsidRPr="000C10FC" w:rsidRDefault="000C10FC">
            <w:pPr>
              <w:suppressAutoHyphens/>
              <w:spacing w:line="276" w:lineRule="auto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>…………………… zł</w:t>
            </w:r>
          </w:p>
        </w:tc>
      </w:tr>
      <w:tr w:rsidR="000C10FC" w:rsidRPr="000C10FC" w:rsidTr="000D7621"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0FC" w:rsidRPr="000C10FC" w:rsidRDefault="000C10FC">
            <w:pPr>
              <w:snapToGrid w:val="0"/>
              <w:jc w:val="right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proofErr w:type="spellStart"/>
            <w:r w:rsidRPr="000C10FC">
              <w:rPr>
                <w:rFonts w:ascii="Arial Narrow" w:hAnsi="Arial Narrow"/>
                <w:b/>
              </w:rPr>
              <w:t>Cena</w:t>
            </w:r>
            <w:proofErr w:type="spellEnd"/>
            <w:r w:rsidRPr="000C10F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</w:rPr>
              <w:t>netto</w:t>
            </w:r>
            <w:proofErr w:type="spellEnd"/>
            <w:r w:rsidRPr="000C10FC">
              <w:rPr>
                <w:rFonts w:ascii="Arial Narrow" w:hAnsi="Arial Narrow"/>
                <w:b/>
              </w:rPr>
              <w:t>:</w:t>
            </w:r>
          </w:p>
          <w:p w:rsidR="000C10FC" w:rsidRPr="000C10FC" w:rsidRDefault="000C10FC">
            <w:pPr>
              <w:jc w:val="right"/>
              <w:rPr>
                <w:rFonts w:ascii="Arial Narrow" w:hAnsi="Arial Narrow"/>
              </w:rPr>
            </w:pPr>
            <w:r w:rsidRPr="000C10FC">
              <w:rPr>
                <w:rFonts w:ascii="Arial Narrow" w:hAnsi="Arial Narrow"/>
              </w:rPr>
              <w:t xml:space="preserve">/słownie/ </w:t>
            </w:r>
          </w:p>
          <w:p w:rsidR="000C10FC" w:rsidRPr="000C10FC" w:rsidRDefault="000C10FC">
            <w:pPr>
              <w:jc w:val="right"/>
              <w:rPr>
                <w:rFonts w:ascii="Arial Narrow" w:hAnsi="Arial Narrow"/>
                <w:b/>
              </w:rPr>
            </w:pPr>
            <w:proofErr w:type="spellStart"/>
            <w:r w:rsidRPr="000C10FC">
              <w:rPr>
                <w:rFonts w:ascii="Arial Narrow" w:hAnsi="Arial Narrow"/>
                <w:b/>
              </w:rPr>
              <w:t>Cena</w:t>
            </w:r>
            <w:proofErr w:type="spellEnd"/>
            <w:r w:rsidRPr="000C10FC">
              <w:rPr>
                <w:rFonts w:ascii="Arial Narrow" w:hAnsi="Arial Narrow"/>
                <w:b/>
              </w:rPr>
              <w:t xml:space="preserve"> brutto:</w:t>
            </w:r>
          </w:p>
          <w:p w:rsidR="000C10FC" w:rsidRPr="000C10FC" w:rsidRDefault="000C10FC">
            <w:pPr>
              <w:suppressAutoHyphens/>
              <w:spacing w:line="276" w:lineRule="auto"/>
              <w:jc w:val="right"/>
              <w:rPr>
                <w:rFonts w:ascii="Arial Narrow" w:eastAsia="Calibri" w:hAnsi="Arial Narrow"/>
                <w:i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i/>
              </w:rPr>
              <w:t>/słownie/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FC" w:rsidRPr="000C10FC" w:rsidRDefault="000C10FC">
            <w:pPr>
              <w:snapToGrid w:val="0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</w:p>
          <w:p w:rsidR="000C10FC" w:rsidRPr="000C10FC" w:rsidRDefault="000C10FC">
            <w:pPr>
              <w:rPr>
                <w:rFonts w:ascii="Arial Narrow" w:hAnsi="Arial Narrow"/>
                <w:b/>
              </w:rPr>
            </w:pPr>
          </w:p>
          <w:p w:rsidR="000C10FC" w:rsidRPr="000C10FC" w:rsidRDefault="000C10FC">
            <w:pPr>
              <w:suppressAutoHyphens/>
              <w:spacing w:line="276" w:lineRule="auto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</w:p>
        </w:tc>
      </w:tr>
      <w:tr w:rsidR="000C10FC" w:rsidRPr="000C10FC" w:rsidTr="000D762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FC" w:rsidRPr="000C10FC" w:rsidRDefault="000C10FC">
            <w:pPr>
              <w:snapToGrid w:val="0"/>
              <w:jc w:val="center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</w:p>
          <w:p w:rsidR="000C10FC" w:rsidRPr="000C10FC" w:rsidRDefault="000C10FC">
            <w:pPr>
              <w:suppressAutoHyphens/>
              <w:spacing w:line="276" w:lineRule="auto"/>
              <w:jc w:val="center"/>
              <w:rPr>
                <w:rFonts w:ascii="Arial Narrow" w:eastAsia="Calibri" w:hAnsi="Arial Narrow"/>
                <w:b/>
                <w:szCs w:val="22"/>
                <w:lang w:eastAsia="ar-SA"/>
              </w:rPr>
            </w:pPr>
            <w:r w:rsidRPr="000C10FC">
              <w:rPr>
                <w:rFonts w:ascii="Arial Narrow" w:hAnsi="Arial Narrow"/>
                <w:b/>
              </w:rPr>
              <w:t>OŚWIADCZENIA</w:t>
            </w:r>
          </w:p>
        </w:tc>
      </w:tr>
      <w:tr w:rsidR="000C10FC" w:rsidRPr="000C10FC" w:rsidTr="006B7BC7">
        <w:trPr>
          <w:trHeight w:val="71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C" w:rsidRPr="000C10FC" w:rsidRDefault="000C10FC" w:rsidP="006B7BC7">
            <w:pPr>
              <w:numPr>
                <w:ilvl w:val="0"/>
                <w:numId w:val="15"/>
              </w:numPr>
              <w:tabs>
                <w:tab w:val="left" w:pos="991"/>
              </w:tabs>
              <w:suppressAutoHyphens/>
              <w:snapToGrid w:val="0"/>
              <w:spacing w:line="276" w:lineRule="auto"/>
              <w:ind w:left="284" w:hanging="284"/>
              <w:jc w:val="both"/>
              <w:rPr>
                <w:rFonts w:ascii="Arial Narrow" w:eastAsia="Calibri" w:hAnsi="Arial Narrow"/>
                <w:b/>
                <w:bCs/>
                <w:szCs w:val="22"/>
                <w:lang w:eastAsia="ar-SA"/>
              </w:rPr>
            </w:pPr>
            <w:proofErr w:type="spellStart"/>
            <w:r w:rsidRPr="000C10FC">
              <w:rPr>
                <w:rFonts w:ascii="Arial Narrow" w:hAnsi="Arial Narrow"/>
                <w:b/>
                <w:bCs/>
              </w:rPr>
              <w:t>Wskazana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cena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brutto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uwzględnia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wszystkie koszty i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składniki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niezbędne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do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wykonania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zamówienia, </w:t>
            </w:r>
            <w:r w:rsidR="006B7BC7">
              <w:rPr>
                <w:rFonts w:ascii="Arial Narrow" w:hAnsi="Arial Narrow"/>
                <w:b/>
                <w:bCs/>
              </w:rPr>
              <w:br/>
            </w:r>
            <w:r w:rsidRPr="000C10FC">
              <w:rPr>
                <w:rFonts w:ascii="Arial Narrow" w:hAnsi="Arial Narrow"/>
                <w:b/>
                <w:bCs/>
              </w:rPr>
              <w:t xml:space="preserve">w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tym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podatek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VAT </w:t>
            </w:r>
          </w:p>
        </w:tc>
      </w:tr>
      <w:tr w:rsidR="000C10FC" w:rsidRPr="000C10FC" w:rsidTr="000D7621">
        <w:trPr>
          <w:trHeight w:val="55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C" w:rsidRPr="000C10FC" w:rsidRDefault="000C10FC" w:rsidP="006B7BC7">
            <w:pPr>
              <w:numPr>
                <w:ilvl w:val="0"/>
                <w:numId w:val="15"/>
              </w:numPr>
              <w:tabs>
                <w:tab w:val="left" w:pos="923"/>
              </w:tabs>
              <w:suppressAutoHyphens/>
              <w:snapToGrid w:val="0"/>
              <w:spacing w:line="276" w:lineRule="auto"/>
              <w:ind w:left="284" w:hanging="284"/>
              <w:jc w:val="both"/>
              <w:rPr>
                <w:rFonts w:ascii="Arial Narrow" w:eastAsia="Calibri" w:hAnsi="Arial Narrow"/>
                <w:b/>
                <w:bCs/>
                <w:szCs w:val="22"/>
                <w:lang w:eastAsia="ar-SA"/>
              </w:rPr>
            </w:pPr>
            <w:proofErr w:type="spellStart"/>
            <w:r w:rsidRPr="000C10FC">
              <w:rPr>
                <w:rFonts w:ascii="Arial Narrow" w:hAnsi="Arial Narrow"/>
                <w:b/>
                <w:bCs/>
              </w:rPr>
              <w:t>Wykonawca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oświadcza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, że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posiada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uprawnienia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r w:rsidR="006B7BC7">
              <w:rPr>
                <w:rFonts w:ascii="Arial Narrow" w:hAnsi="Arial Narrow"/>
                <w:b/>
                <w:bCs/>
              </w:rPr>
              <w:t xml:space="preserve">i </w:t>
            </w:r>
            <w:proofErr w:type="spellStart"/>
            <w:r w:rsidR="006B7BC7">
              <w:rPr>
                <w:rFonts w:ascii="Arial Narrow" w:hAnsi="Arial Narrow"/>
                <w:b/>
                <w:bCs/>
              </w:rPr>
              <w:t>kwalifikacje</w:t>
            </w:r>
            <w:proofErr w:type="spellEnd"/>
            <w:r w:rsidR="006B7BC7">
              <w:rPr>
                <w:rFonts w:ascii="Arial Narrow" w:hAnsi="Arial Narrow"/>
                <w:b/>
                <w:bCs/>
              </w:rPr>
              <w:t xml:space="preserve"> oraz </w:t>
            </w:r>
            <w:proofErr w:type="spellStart"/>
            <w:r w:rsidR="006B7BC7">
              <w:rPr>
                <w:rFonts w:ascii="Arial Narrow" w:hAnsi="Arial Narrow"/>
                <w:b/>
                <w:bCs/>
              </w:rPr>
              <w:t>wiedzę</w:t>
            </w:r>
            <w:proofErr w:type="spellEnd"/>
            <w:r w:rsidR="006B7BC7">
              <w:rPr>
                <w:rFonts w:ascii="Arial Narrow" w:hAnsi="Arial Narrow"/>
                <w:b/>
                <w:bCs/>
              </w:rPr>
              <w:t xml:space="preserve"> i </w:t>
            </w:r>
            <w:proofErr w:type="spellStart"/>
            <w:r w:rsidR="006B7BC7">
              <w:rPr>
                <w:rFonts w:ascii="Arial Narrow" w:hAnsi="Arial Narrow"/>
                <w:b/>
                <w:bCs/>
              </w:rPr>
              <w:t>doświadczenie</w:t>
            </w:r>
            <w:proofErr w:type="spellEnd"/>
            <w:r w:rsidR="006B7BC7">
              <w:rPr>
                <w:rFonts w:ascii="Arial Narrow" w:hAnsi="Arial Narrow"/>
                <w:b/>
                <w:bCs/>
              </w:rPr>
              <w:t xml:space="preserve"> </w:t>
            </w:r>
            <w:r w:rsidR="006B7BC7">
              <w:rPr>
                <w:rFonts w:ascii="Arial Narrow" w:hAnsi="Arial Narrow"/>
                <w:b/>
                <w:bCs/>
              </w:rPr>
              <w:br/>
            </w:r>
            <w:r w:rsidRPr="000C10FC">
              <w:rPr>
                <w:rFonts w:ascii="Arial Narrow" w:hAnsi="Arial Narrow"/>
                <w:b/>
                <w:bCs/>
              </w:rPr>
              <w:t xml:space="preserve">do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przeprowadzenia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B7BC7">
              <w:rPr>
                <w:rFonts w:ascii="Arial Narrow" w:hAnsi="Arial Narrow"/>
                <w:b/>
                <w:bCs/>
              </w:rPr>
              <w:t>usługi</w:t>
            </w:r>
            <w:proofErr w:type="spellEnd"/>
            <w:r w:rsidR="006B7BC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B7BC7">
              <w:rPr>
                <w:rFonts w:ascii="Arial Narrow" w:hAnsi="Arial Narrow"/>
                <w:b/>
                <w:bCs/>
              </w:rPr>
              <w:t>Inżyniera</w:t>
            </w:r>
            <w:proofErr w:type="spellEnd"/>
            <w:r w:rsidR="006B7BC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B7BC7">
              <w:rPr>
                <w:rFonts w:ascii="Arial Narrow" w:hAnsi="Arial Narrow"/>
                <w:b/>
                <w:bCs/>
              </w:rPr>
              <w:t>Kontraktu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zgodnie z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obowiązującymi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przepisami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prawa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0C10FC" w:rsidRPr="000C10FC" w:rsidTr="000D7621">
        <w:trPr>
          <w:trHeight w:val="55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C" w:rsidRPr="000C10FC" w:rsidRDefault="000C10FC" w:rsidP="000C10FC">
            <w:pPr>
              <w:numPr>
                <w:ilvl w:val="0"/>
                <w:numId w:val="15"/>
              </w:numPr>
              <w:tabs>
                <w:tab w:val="left" w:pos="991"/>
              </w:tabs>
              <w:suppressAutoHyphens/>
              <w:snapToGrid w:val="0"/>
              <w:spacing w:line="276" w:lineRule="auto"/>
              <w:ind w:left="284" w:hanging="284"/>
              <w:jc w:val="both"/>
              <w:rPr>
                <w:rFonts w:ascii="Arial Narrow" w:eastAsia="Calibri" w:hAnsi="Arial Narrow"/>
                <w:b/>
                <w:bCs/>
                <w:szCs w:val="22"/>
                <w:lang w:eastAsia="ar-SA"/>
              </w:rPr>
            </w:pPr>
            <w:proofErr w:type="spellStart"/>
            <w:r w:rsidRPr="000C10FC">
              <w:rPr>
                <w:rFonts w:ascii="Arial Narrow" w:hAnsi="Arial Narrow"/>
                <w:b/>
                <w:bCs/>
              </w:rPr>
              <w:t>Wykonawca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oświadcza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, że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znajduje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się w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sytuacji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ekonomicznej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i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finansowej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0C10FC">
              <w:rPr>
                <w:rFonts w:ascii="Arial Narrow" w:hAnsi="Arial Narrow"/>
                <w:b/>
                <w:bCs/>
              </w:rPr>
              <w:t>zapewniającej</w:t>
            </w:r>
            <w:proofErr w:type="spellEnd"/>
            <w:r w:rsidRPr="000C10FC">
              <w:rPr>
                <w:rFonts w:ascii="Arial Narrow" w:hAnsi="Arial Narrow"/>
                <w:b/>
                <w:bCs/>
              </w:rPr>
              <w:t xml:space="preserve"> wykonanie zamówienia.</w:t>
            </w:r>
          </w:p>
        </w:tc>
      </w:tr>
    </w:tbl>
    <w:p w:rsidR="000C10FC" w:rsidRPr="000C10FC" w:rsidRDefault="000C10FC" w:rsidP="000C10FC">
      <w:pPr>
        <w:rPr>
          <w:rFonts w:ascii="Arial Narrow" w:eastAsia="Calibri" w:hAnsi="Arial Narrow" w:cs="Calibri"/>
          <w:szCs w:val="22"/>
          <w:lang w:eastAsia="ar-SA"/>
        </w:rPr>
      </w:pPr>
    </w:p>
    <w:p w:rsidR="000C10FC" w:rsidRDefault="000C10FC" w:rsidP="000C10FC">
      <w:pPr>
        <w:rPr>
          <w:rFonts w:ascii="Arial Narrow" w:hAnsi="Arial Narrow"/>
          <w:b/>
        </w:rPr>
      </w:pPr>
    </w:p>
    <w:p w:rsidR="006B7BC7" w:rsidRDefault="006B7BC7" w:rsidP="000C10FC">
      <w:pPr>
        <w:rPr>
          <w:rFonts w:ascii="Arial Narrow" w:hAnsi="Arial Narrow"/>
          <w:b/>
        </w:rPr>
      </w:pPr>
    </w:p>
    <w:p w:rsidR="006B7BC7" w:rsidRDefault="006B7BC7" w:rsidP="000C10FC">
      <w:pPr>
        <w:rPr>
          <w:rFonts w:ascii="Arial Narrow" w:hAnsi="Arial Narrow"/>
          <w:b/>
        </w:rPr>
      </w:pPr>
    </w:p>
    <w:p w:rsidR="006B7BC7" w:rsidRPr="000C10FC" w:rsidRDefault="006B7BC7" w:rsidP="000C10FC">
      <w:pPr>
        <w:rPr>
          <w:rFonts w:ascii="Arial Narrow" w:hAnsi="Arial Narrow"/>
          <w:b/>
        </w:rPr>
      </w:pPr>
    </w:p>
    <w:p w:rsidR="000C10FC" w:rsidRPr="000C10FC" w:rsidRDefault="000C10FC" w:rsidP="000C10FC">
      <w:pPr>
        <w:ind w:left="4956" w:firstLine="708"/>
        <w:rPr>
          <w:rFonts w:ascii="Arial Narrow" w:hAnsi="Arial Narrow"/>
        </w:rPr>
      </w:pPr>
      <w:r w:rsidRPr="000C10FC">
        <w:rPr>
          <w:rFonts w:ascii="Arial Narrow" w:hAnsi="Arial Narrow"/>
        </w:rPr>
        <w:t>…………………………………………</w:t>
      </w:r>
    </w:p>
    <w:p w:rsidR="000C10FC" w:rsidRPr="000C10FC" w:rsidRDefault="000C10FC" w:rsidP="000C10FC">
      <w:pPr>
        <w:ind w:left="3540" w:firstLine="708"/>
        <w:jc w:val="center"/>
        <w:rPr>
          <w:rFonts w:ascii="Arial Narrow" w:hAnsi="Arial Narrow" w:cs="Calibri"/>
        </w:rPr>
      </w:pPr>
      <w:r w:rsidRPr="000C10FC">
        <w:rPr>
          <w:rFonts w:ascii="Arial Narrow" w:hAnsi="Arial Narrow"/>
        </w:rPr>
        <w:t>/</w:t>
      </w:r>
      <w:proofErr w:type="spellStart"/>
      <w:r w:rsidRPr="000C10FC">
        <w:rPr>
          <w:rFonts w:ascii="Arial Narrow" w:hAnsi="Arial Narrow"/>
        </w:rPr>
        <w:t>czytelny</w:t>
      </w:r>
      <w:proofErr w:type="spellEnd"/>
      <w:r w:rsidRPr="000C10FC">
        <w:rPr>
          <w:rFonts w:ascii="Arial Narrow" w:hAnsi="Arial Narrow"/>
        </w:rPr>
        <w:t xml:space="preserve"> podpis i pieczęć osoby </w:t>
      </w:r>
      <w:proofErr w:type="spellStart"/>
      <w:r w:rsidRPr="000C10FC">
        <w:rPr>
          <w:rFonts w:ascii="Arial Narrow" w:hAnsi="Arial Narrow"/>
        </w:rPr>
        <w:t>upoważnionej</w:t>
      </w:r>
      <w:proofErr w:type="spellEnd"/>
      <w:r w:rsidRPr="000C10FC">
        <w:rPr>
          <w:rFonts w:ascii="Arial Narrow" w:hAnsi="Arial Narrow"/>
        </w:rPr>
        <w:t>/</w:t>
      </w:r>
    </w:p>
    <w:p w:rsidR="00F531B8" w:rsidRPr="00514C01" w:rsidRDefault="00F531B8" w:rsidP="009024EB">
      <w:pPr>
        <w:spacing w:before="24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sectPr w:rsidR="00F531B8" w:rsidRPr="00514C01" w:rsidSect="00AD38E7">
      <w:headerReference w:type="default" r:id="rId7"/>
      <w:footerReference w:type="default" r:id="rId8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12" w:rsidRDefault="00FE7112" w:rsidP="009A1121">
      <w:r>
        <w:separator/>
      </w:r>
    </w:p>
  </w:endnote>
  <w:endnote w:type="continuationSeparator" w:id="0">
    <w:p w:rsidR="00FE7112" w:rsidRDefault="00FE7112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838758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EA34F2" w:rsidRDefault="00EA34F2" w:rsidP="002165C8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tbl>
            <w:tblPr>
              <w:tblStyle w:val="Tabela-Siatk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7088"/>
            </w:tblGrid>
            <w:tr w:rsidR="00EA34F2" w:rsidTr="00EA34F2">
              <w:tc>
                <w:tcPr>
                  <w:tcW w:w="2977" w:type="dxa"/>
                </w:tcPr>
                <w:p w:rsidR="00EA34F2" w:rsidRPr="00132C5E" w:rsidRDefault="00EA34F2" w:rsidP="00EA34F2">
                  <w:pPr>
                    <w:rPr>
                      <w:rFonts w:cs="Arial"/>
                      <w:sz w:val="14"/>
                      <w:szCs w:val="14"/>
                      <w:lang w:val="pl-PL"/>
                    </w:rPr>
                  </w:pPr>
                  <w:r w:rsidRPr="00132C5E">
                    <w:rPr>
                      <w:rFonts w:cs="Arial"/>
                      <w:sz w:val="14"/>
                      <w:szCs w:val="14"/>
                      <w:lang w:val="pl-PL"/>
                    </w:rPr>
                    <w:t>Warszawska Kolej Dojazdowa sp. z o.o.</w:t>
                  </w:r>
                </w:p>
                <w:p w:rsidR="00EA34F2" w:rsidRPr="00132C5E" w:rsidRDefault="00EA34F2" w:rsidP="00EA34F2">
                  <w:pPr>
                    <w:rPr>
                      <w:rFonts w:cs="Arial"/>
                      <w:sz w:val="14"/>
                      <w:szCs w:val="14"/>
                      <w:lang w:val="pl-PL"/>
                    </w:rPr>
                  </w:pPr>
                  <w:r w:rsidRPr="00132C5E">
                    <w:rPr>
                      <w:rFonts w:cs="Arial"/>
                      <w:sz w:val="14"/>
                      <w:szCs w:val="14"/>
                      <w:lang w:val="pl-PL"/>
                    </w:rPr>
                    <w:t>ul. Batorego 23</w:t>
                  </w:r>
                </w:p>
                <w:p w:rsidR="00EA34F2" w:rsidRPr="00132C5E" w:rsidRDefault="00EA34F2" w:rsidP="00EA34F2">
                  <w:pPr>
                    <w:rPr>
                      <w:rFonts w:cs="Arial"/>
                      <w:sz w:val="14"/>
                      <w:szCs w:val="14"/>
                      <w:lang w:val="pl-PL"/>
                    </w:rPr>
                  </w:pPr>
                  <w:r w:rsidRPr="00132C5E">
                    <w:rPr>
                      <w:rFonts w:cs="Arial"/>
                      <w:sz w:val="14"/>
                      <w:szCs w:val="14"/>
                      <w:lang w:val="pl-PL"/>
                    </w:rPr>
                    <w:t>05-825 Grodzisk Mazowiecki</w:t>
                  </w:r>
                </w:p>
                <w:p w:rsidR="00EA34F2" w:rsidRPr="00132C5E" w:rsidRDefault="00EA34F2" w:rsidP="00EA34F2">
                  <w:pPr>
                    <w:rPr>
                      <w:rFonts w:cs="Arial"/>
                      <w:sz w:val="14"/>
                      <w:szCs w:val="14"/>
                      <w:lang w:val="pl-PL"/>
                    </w:rPr>
                  </w:pPr>
                  <w:r w:rsidRPr="00132C5E">
                    <w:rPr>
                      <w:rFonts w:cs="Arial"/>
                      <w:sz w:val="14"/>
                      <w:szCs w:val="14"/>
                      <w:lang w:val="pl-PL"/>
                    </w:rPr>
                    <w:t>Tel.: +48 22 755 55 64</w:t>
                  </w:r>
                </w:p>
                <w:p w:rsidR="00EA34F2" w:rsidRPr="00070B1F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070B1F">
                    <w:rPr>
                      <w:rFonts w:cs="Arial"/>
                      <w:sz w:val="14"/>
                      <w:szCs w:val="14"/>
                    </w:rPr>
                    <w:t>Fax: +48 22 755 20 85</w:t>
                  </w:r>
                </w:p>
                <w:p w:rsidR="00EA34F2" w:rsidRPr="0064161E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070B1F">
                    <w:rPr>
                      <w:rFonts w:cs="Arial"/>
                      <w:sz w:val="14"/>
                      <w:szCs w:val="14"/>
                    </w:rPr>
                    <w:t>e-mail: wkd@wkd.com.pl</w:t>
                  </w:r>
                  <w:r w:rsidRPr="00070B1F">
                    <w:rPr>
                      <w:rFonts w:cs="Arial"/>
                      <w:sz w:val="14"/>
                      <w:szCs w:val="14"/>
                    </w:rPr>
                    <w:br/>
                  </w:r>
                  <w:r w:rsidR="0064161E" w:rsidRPr="0064161E">
                    <w:rPr>
                      <w:rFonts w:cs="Arial"/>
                      <w:sz w:val="14"/>
                      <w:szCs w:val="14"/>
                    </w:rPr>
                    <w:t>www.wkd.com.pl</w:t>
                  </w:r>
                </w:p>
              </w:tc>
              <w:tc>
                <w:tcPr>
                  <w:tcW w:w="7088" w:type="dxa"/>
                </w:tcPr>
                <w:p w:rsidR="00EA34F2" w:rsidRPr="00070B1F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:rsidR="00EA34F2" w:rsidRPr="00070B1F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:rsidR="00EA34F2" w:rsidRPr="00070B1F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:rsidR="00EA34F2" w:rsidRPr="00070B1F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:rsidR="00EA34F2" w:rsidRPr="00070B1F" w:rsidRDefault="00EA34F2" w:rsidP="00EA34F2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:rsidR="00EA34F2" w:rsidRPr="00070B1F" w:rsidRDefault="00EA34F2" w:rsidP="00EA34F2">
                  <w:pPr>
                    <w:ind w:left="34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EA34F2" w:rsidRPr="009024EB" w:rsidTr="00EA34F2">
              <w:tc>
                <w:tcPr>
                  <w:tcW w:w="10065" w:type="dxa"/>
                  <w:gridSpan w:val="2"/>
                </w:tcPr>
                <w:p w:rsidR="00EA34F2" w:rsidRPr="00514C01" w:rsidRDefault="00EA34F2" w:rsidP="00EA34F2">
                  <w:pPr>
                    <w:rPr>
                      <w:rFonts w:cs="Arial"/>
                      <w:sz w:val="4"/>
                      <w:szCs w:val="4"/>
                    </w:rPr>
                  </w:pPr>
                </w:p>
              </w:tc>
            </w:tr>
          </w:tbl>
          <w:p w:rsidR="00EA34F2" w:rsidRPr="00514C01" w:rsidRDefault="00826D9C" w:rsidP="002165C8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826D9C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5.5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EA34F2" w:rsidTr="00EA34F2">
              <w:tc>
                <w:tcPr>
                  <w:tcW w:w="5178" w:type="dxa"/>
                </w:tcPr>
                <w:p w:rsidR="00EA34F2" w:rsidRDefault="00EA34F2" w:rsidP="00EA34F2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</w:tcPr>
                <w:p w:rsidR="00EA34F2" w:rsidRDefault="00EA34F2" w:rsidP="00EA34F2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34F2" w:rsidRPr="002165C8" w:rsidRDefault="00EA34F2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65C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826D9C" w:rsidRPr="002165C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2165C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826D9C" w:rsidRPr="002165C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573E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826D9C" w:rsidRPr="002165C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2165C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826D9C" w:rsidRPr="002165C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2165C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826D9C" w:rsidRPr="002165C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573E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826D9C" w:rsidRPr="002165C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34F2" w:rsidRPr="009A1121" w:rsidRDefault="00EA34F2" w:rsidP="009A1121">
    <w:pPr>
      <w:pStyle w:val="Stopka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12" w:rsidRDefault="00FE7112" w:rsidP="009A1121">
      <w:r>
        <w:separator/>
      </w:r>
    </w:p>
  </w:footnote>
  <w:footnote w:type="continuationSeparator" w:id="0">
    <w:p w:rsidR="00FE7112" w:rsidRDefault="00FE7112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F2" w:rsidRDefault="00EA34F2">
    <w:pPr>
      <w:pStyle w:val="Nagwek"/>
    </w:pPr>
    <w:r w:rsidRPr="009A1121">
      <w:rPr>
        <w:noProof/>
        <w:lang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34F2" w:rsidRPr="000838B2" w:rsidRDefault="00EA34F2">
    <w:pPr>
      <w:pStyle w:val="Nagwek"/>
      <w:rPr>
        <w:rFonts w:ascii="Arial" w:hAnsi="Arial" w:cs="Arial"/>
        <w:sz w:val="28"/>
        <w:szCs w:val="28"/>
      </w:rPr>
    </w:pPr>
  </w:p>
  <w:p w:rsidR="00EA34F2" w:rsidRPr="000838B2" w:rsidRDefault="00EA34F2">
    <w:pPr>
      <w:pStyle w:val="Nagwek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536213"/>
    <w:multiLevelType w:val="hybridMultilevel"/>
    <w:tmpl w:val="9938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E8F"/>
    <w:multiLevelType w:val="hybridMultilevel"/>
    <w:tmpl w:val="820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22D8"/>
    <w:multiLevelType w:val="hybridMultilevel"/>
    <w:tmpl w:val="FD40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0788"/>
    <w:multiLevelType w:val="hybridMultilevel"/>
    <w:tmpl w:val="353ED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86DB5"/>
    <w:multiLevelType w:val="hybridMultilevel"/>
    <w:tmpl w:val="0BBC6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1539"/>
    <w:multiLevelType w:val="hybridMultilevel"/>
    <w:tmpl w:val="BA6661C6"/>
    <w:lvl w:ilvl="0" w:tplc="D66A22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98F"/>
    <w:multiLevelType w:val="hybridMultilevel"/>
    <w:tmpl w:val="E0AE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2A2D"/>
    <w:multiLevelType w:val="hybridMultilevel"/>
    <w:tmpl w:val="4074147C"/>
    <w:lvl w:ilvl="0" w:tplc="9B9E9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075E"/>
    <w:multiLevelType w:val="hybridMultilevel"/>
    <w:tmpl w:val="97A66560"/>
    <w:lvl w:ilvl="0" w:tplc="68480EAA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>
    <w:nsid w:val="43613176"/>
    <w:multiLevelType w:val="hybridMultilevel"/>
    <w:tmpl w:val="6DA2420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5D063D2"/>
    <w:multiLevelType w:val="hybridMultilevel"/>
    <w:tmpl w:val="F83010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20457"/>
    <w:multiLevelType w:val="hybridMultilevel"/>
    <w:tmpl w:val="51FA78EC"/>
    <w:lvl w:ilvl="0" w:tplc="FFBA26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B562F"/>
    <w:multiLevelType w:val="hybridMultilevel"/>
    <w:tmpl w:val="18085856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5A2E"/>
    <w:rsid w:val="00033C98"/>
    <w:rsid w:val="0003735C"/>
    <w:rsid w:val="0004149D"/>
    <w:rsid w:val="000567E1"/>
    <w:rsid w:val="00057D05"/>
    <w:rsid w:val="00070B1F"/>
    <w:rsid w:val="00077153"/>
    <w:rsid w:val="000838B2"/>
    <w:rsid w:val="000B0578"/>
    <w:rsid w:val="000B3CA7"/>
    <w:rsid w:val="000C10FC"/>
    <w:rsid w:val="000D7621"/>
    <w:rsid w:val="001023B2"/>
    <w:rsid w:val="00104DC2"/>
    <w:rsid w:val="001127E2"/>
    <w:rsid w:val="00130F1A"/>
    <w:rsid w:val="00132C5E"/>
    <w:rsid w:val="00132D8C"/>
    <w:rsid w:val="00137C8F"/>
    <w:rsid w:val="00140AED"/>
    <w:rsid w:val="00143205"/>
    <w:rsid w:val="0014486A"/>
    <w:rsid w:val="00147B28"/>
    <w:rsid w:val="00147D7D"/>
    <w:rsid w:val="00154758"/>
    <w:rsid w:val="00183617"/>
    <w:rsid w:val="001A03D5"/>
    <w:rsid w:val="001A51D4"/>
    <w:rsid w:val="001C2A65"/>
    <w:rsid w:val="001D1306"/>
    <w:rsid w:val="001D240E"/>
    <w:rsid w:val="00203C6F"/>
    <w:rsid w:val="00205103"/>
    <w:rsid w:val="00210804"/>
    <w:rsid w:val="00210B34"/>
    <w:rsid w:val="00212ED2"/>
    <w:rsid w:val="00213BB3"/>
    <w:rsid w:val="002165C8"/>
    <w:rsid w:val="0022393E"/>
    <w:rsid w:val="00242DC3"/>
    <w:rsid w:val="0024535E"/>
    <w:rsid w:val="0025443F"/>
    <w:rsid w:val="00273E18"/>
    <w:rsid w:val="00285BC3"/>
    <w:rsid w:val="00286D80"/>
    <w:rsid w:val="00287145"/>
    <w:rsid w:val="00295725"/>
    <w:rsid w:val="002B4E40"/>
    <w:rsid w:val="002C3C51"/>
    <w:rsid w:val="002C5C33"/>
    <w:rsid w:val="002D3AA2"/>
    <w:rsid w:val="002D4CF5"/>
    <w:rsid w:val="002E6177"/>
    <w:rsid w:val="002F4FB6"/>
    <w:rsid w:val="003046BE"/>
    <w:rsid w:val="00312767"/>
    <w:rsid w:val="00312BD8"/>
    <w:rsid w:val="00314781"/>
    <w:rsid w:val="00327E95"/>
    <w:rsid w:val="003401BC"/>
    <w:rsid w:val="003429C1"/>
    <w:rsid w:val="00344F12"/>
    <w:rsid w:val="003476AC"/>
    <w:rsid w:val="00352F7F"/>
    <w:rsid w:val="0037350C"/>
    <w:rsid w:val="00377464"/>
    <w:rsid w:val="003801BC"/>
    <w:rsid w:val="003A6448"/>
    <w:rsid w:val="003E1082"/>
    <w:rsid w:val="003E3727"/>
    <w:rsid w:val="003E58CD"/>
    <w:rsid w:val="003E7620"/>
    <w:rsid w:val="00422235"/>
    <w:rsid w:val="004235BF"/>
    <w:rsid w:val="00437C6B"/>
    <w:rsid w:val="0044167A"/>
    <w:rsid w:val="00444B11"/>
    <w:rsid w:val="004458BB"/>
    <w:rsid w:val="00475214"/>
    <w:rsid w:val="004910DD"/>
    <w:rsid w:val="004A5666"/>
    <w:rsid w:val="004A6BDD"/>
    <w:rsid w:val="004B0894"/>
    <w:rsid w:val="004C04A2"/>
    <w:rsid w:val="004D58C5"/>
    <w:rsid w:val="004D6890"/>
    <w:rsid w:val="004E34E3"/>
    <w:rsid w:val="005067D2"/>
    <w:rsid w:val="00514C01"/>
    <w:rsid w:val="005243B4"/>
    <w:rsid w:val="005279A0"/>
    <w:rsid w:val="00530F42"/>
    <w:rsid w:val="00542FB6"/>
    <w:rsid w:val="0058023E"/>
    <w:rsid w:val="005B57D9"/>
    <w:rsid w:val="005B7476"/>
    <w:rsid w:val="005D7F14"/>
    <w:rsid w:val="005E2372"/>
    <w:rsid w:val="005E5F89"/>
    <w:rsid w:val="005F2559"/>
    <w:rsid w:val="005F6BE8"/>
    <w:rsid w:val="006074C1"/>
    <w:rsid w:val="0064161E"/>
    <w:rsid w:val="006434A2"/>
    <w:rsid w:val="0064463C"/>
    <w:rsid w:val="00657D52"/>
    <w:rsid w:val="00670F26"/>
    <w:rsid w:val="00681F10"/>
    <w:rsid w:val="006843E5"/>
    <w:rsid w:val="0069006C"/>
    <w:rsid w:val="006A485C"/>
    <w:rsid w:val="006B55F0"/>
    <w:rsid w:val="006B7BC7"/>
    <w:rsid w:val="006E0276"/>
    <w:rsid w:val="006E2940"/>
    <w:rsid w:val="007033AF"/>
    <w:rsid w:val="00710610"/>
    <w:rsid w:val="0071721E"/>
    <w:rsid w:val="00720953"/>
    <w:rsid w:val="00744661"/>
    <w:rsid w:val="0075578F"/>
    <w:rsid w:val="007631BF"/>
    <w:rsid w:val="0077009F"/>
    <w:rsid w:val="007907FB"/>
    <w:rsid w:val="0079695A"/>
    <w:rsid w:val="007B39E7"/>
    <w:rsid w:val="007B6202"/>
    <w:rsid w:val="007D1047"/>
    <w:rsid w:val="007D6CED"/>
    <w:rsid w:val="007E5BA7"/>
    <w:rsid w:val="008060BC"/>
    <w:rsid w:val="0080633C"/>
    <w:rsid w:val="00807D1D"/>
    <w:rsid w:val="00813D1F"/>
    <w:rsid w:val="00813D4C"/>
    <w:rsid w:val="00813F06"/>
    <w:rsid w:val="00820C5D"/>
    <w:rsid w:val="00826325"/>
    <w:rsid w:val="00826D9C"/>
    <w:rsid w:val="00843FEE"/>
    <w:rsid w:val="008473DF"/>
    <w:rsid w:val="00851F83"/>
    <w:rsid w:val="008719AE"/>
    <w:rsid w:val="008A04A0"/>
    <w:rsid w:val="008C7179"/>
    <w:rsid w:val="008E1B3F"/>
    <w:rsid w:val="008E409D"/>
    <w:rsid w:val="008E6B90"/>
    <w:rsid w:val="008F68CF"/>
    <w:rsid w:val="009024EB"/>
    <w:rsid w:val="009251D6"/>
    <w:rsid w:val="00926E18"/>
    <w:rsid w:val="00940A7F"/>
    <w:rsid w:val="00973AA1"/>
    <w:rsid w:val="00986012"/>
    <w:rsid w:val="00986B93"/>
    <w:rsid w:val="00991BDE"/>
    <w:rsid w:val="009A0E00"/>
    <w:rsid w:val="009A1121"/>
    <w:rsid w:val="009A66E7"/>
    <w:rsid w:val="009C4630"/>
    <w:rsid w:val="009C7B63"/>
    <w:rsid w:val="009E18FC"/>
    <w:rsid w:val="009E6F9F"/>
    <w:rsid w:val="009F65DA"/>
    <w:rsid w:val="00A123D8"/>
    <w:rsid w:val="00A23BEE"/>
    <w:rsid w:val="00A25930"/>
    <w:rsid w:val="00A32F52"/>
    <w:rsid w:val="00A36C06"/>
    <w:rsid w:val="00A55ED8"/>
    <w:rsid w:val="00A709FD"/>
    <w:rsid w:val="00A94BE9"/>
    <w:rsid w:val="00AA152B"/>
    <w:rsid w:val="00AD38E7"/>
    <w:rsid w:val="00AE15F3"/>
    <w:rsid w:val="00AF0B80"/>
    <w:rsid w:val="00AF222C"/>
    <w:rsid w:val="00AF3C89"/>
    <w:rsid w:val="00AF3CC0"/>
    <w:rsid w:val="00AF60A2"/>
    <w:rsid w:val="00AF6A58"/>
    <w:rsid w:val="00B01017"/>
    <w:rsid w:val="00B05D0A"/>
    <w:rsid w:val="00B07491"/>
    <w:rsid w:val="00B27B1E"/>
    <w:rsid w:val="00B4008F"/>
    <w:rsid w:val="00B428E8"/>
    <w:rsid w:val="00B4411F"/>
    <w:rsid w:val="00B54893"/>
    <w:rsid w:val="00B81480"/>
    <w:rsid w:val="00BB150D"/>
    <w:rsid w:val="00BB5E5B"/>
    <w:rsid w:val="00BB69EE"/>
    <w:rsid w:val="00BC0E0A"/>
    <w:rsid w:val="00BD6F48"/>
    <w:rsid w:val="00C05E32"/>
    <w:rsid w:val="00C15961"/>
    <w:rsid w:val="00C160DC"/>
    <w:rsid w:val="00C268DD"/>
    <w:rsid w:val="00C26D8B"/>
    <w:rsid w:val="00C50BB8"/>
    <w:rsid w:val="00C52A19"/>
    <w:rsid w:val="00C67784"/>
    <w:rsid w:val="00C7105E"/>
    <w:rsid w:val="00CA65C4"/>
    <w:rsid w:val="00CB0F98"/>
    <w:rsid w:val="00CD1B75"/>
    <w:rsid w:val="00CD32B1"/>
    <w:rsid w:val="00D1394F"/>
    <w:rsid w:val="00D16BF0"/>
    <w:rsid w:val="00D31BC2"/>
    <w:rsid w:val="00D33E38"/>
    <w:rsid w:val="00D42A3A"/>
    <w:rsid w:val="00D573E1"/>
    <w:rsid w:val="00D66888"/>
    <w:rsid w:val="00D70BD9"/>
    <w:rsid w:val="00D70ECF"/>
    <w:rsid w:val="00D94E5A"/>
    <w:rsid w:val="00DA7C72"/>
    <w:rsid w:val="00DB2606"/>
    <w:rsid w:val="00DB38D3"/>
    <w:rsid w:val="00DB44A1"/>
    <w:rsid w:val="00DB6FD5"/>
    <w:rsid w:val="00DC2D76"/>
    <w:rsid w:val="00DE2470"/>
    <w:rsid w:val="00DE28B0"/>
    <w:rsid w:val="00DF471A"/>
    <w:rsid w:val="00E02484"/>
    <w:rsid w:val="00E041BB"/>
    <w:rsid w:val="00E113F8"/>
    <w:rsid w:val="00E43E75"/>
    <w:rsid w:val="00E539C5"/>
    <w:rsid w:val="00E67ABD"/>
    <w:rsid w:val="00E82B77"/>
    <w:rsid w:val="00E93898"/>
    <w:rsid w:val="00E9526F"/>
    <w:rsid w:val="00E95989"/>
    <w:rsid w:val="00EA34F2"/>
    <w:rsid w:val="00EA7FEE"/>
    <w:rsid w:val="00EC170E"/>
    <w:rsid w:val="00ED1459"/>
    <w:rsid w:val="00ED485D"/>
    <w:rsid w:val="00EF3375"/>
    <w:rsid w:val="00EF5E34"/>
    <w:rsid w:val="00F012B2"/>
    <w:rsid w:val="00F01B0A"/>
    <w:rsid w:val="00F01B34"/>
    <w:rsid w:val="00F0699F"/>
    <w:rsid w:val="00F1797A"/>
    <w:rsid w:val="00F351B3"/>
    <w:rsid w:val="00F44F44"/>
    <w:rsid w:val="00F531B8"/>
    <w:rsid w:val="00F56DBF"/>
    <w:rsid w:val="00F65F6F"/>
    <w:rsid w:val="00F74AFF"/>
    <w:rsid w:val="00F807CB"/>
    <w:rsid w:val="00FA28AD"/>
    <w:rsid w:val="00FA4DB3"/>
    <w:rsid w:val="00FB01E8"/>
    <w:rsid w:val="00FB0EE3"/>
    <w:rsid w:val="00FB4D4E"/>
    <w:rsid w:val="00FB78DD"/>
    <w:rsid w:val="00FD4684"/>
    <w:rsid w:val="00FE7112"/>
    <w:rsid w:val="00FF0F44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5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0B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8A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20953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0953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D8B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D8B"/>
    <w:rPr>
      <w:vertAlign w:val="superscript"/>
    </w:rPr>
  </w:style>
  <w:style w:type="paragraph" w:customStyle="1" w:styleId="Default">
    <w:name w:val="Default"/>
    <w:rsid w:val="00C26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0C10FC"/>
    <w:pPr>
      <w:suppressLineNumbers/>
      <w:suppressAutoHyphens/>
      <w:spacing w:after="200" w:line="276" w:lineRule="auto"/>
    </w:pPr>
    <w:rPr>
      <w:rFonts w:ascii="Calibri" w:eastAsia="Calibri" w:hAnsi="Calibri" w:cs="Calibri"/>
      <w:szCs w:val="22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5</cp:revision>
  <cp:lastPrinted>2015-03-13T09:41:00Z</cp:lastPrinted>
  <dcterms:created xsi:type="dcterms:W3CDTF">2015-03-13T09:29:00Z</dcterms:created>
  <dcterms:modified xsi:type="dcterms:W3CDTF">2015-03-13T09:42:00Z</dcterms:modified>
</cp:coreProperties>
</file>